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34" w:rsidRDefault="00F247E3">
      <w:r>
        <w:t>JAY ROCKEFELLER</w:t>
      </w:r>
    </w:p>
    <w:p w:rsidR="00F247E3" w:rsidRDefault="00F247E3">
      <w:r>
        <w:t>UNITED STATES SENATOR</w:t>
      </w:r>
    </w:p>
    <w:p w:rsidR="00F247E3" w:rsidRDefault="00F247E3">
      <w:r>
        <w:t>1600 PENNSYLOVANIA AVENUE</w:t>
      </w:r>
    </w:p>
    <w:p w:rsidR="00F247E3" w:rsidRDefault="00F247E3">
      <w:r>
        <w:t>WASHINGTON DC 20020</w:t>
      </w:r>
    </w:p>
    <w:p w:rsidR="00F247E3" w:rsidRDefault="00F247E3"/>
    <w:p w:rsidR="00F247E3" w:rsidRDefault="00F247E3">
      <w:r>
        <w:t>ROCKEFELLER GROUP</w:t>
      </w:r>
    </w:p>
    <w:p w:rsidR="00F247E3" w:rsidRDefault="00F247E3">
      <w:r>
        <w:t>1221 AVENUE OF THE AMERICANS</w:t>
      </w:r>
    </w:p>
    <w:p w:rsidR="00F247E3" w:rsidRDefault="00F247E3">
      <w:r>
        <w:t>NEW YORK NEW YORK 10020</w:t>
      </w:r>
    </w:p>
    <w:p w:rsidR="00F247E3" w:rsidRDefault="00F247E3"/>
    <w:p w:rsidR="00F247E3" w:rsidRDefault="00F247E3">
      <w:r>
        <w:t>MITT ROMNEY</w:t>
      </w:r>
    </w:p>
    <w:p w:rsidR="00F247E3" w:rsidRDefault="00F247E3">
      <w:r>
        <w:t>UNITED STATES SENATOR</w:t>
      </w:r>
    </w:p>
    <w:p w:rsidR="00F247E3" w:rsidRDefault="00F247E3">
      <w:r>
        <w:t>1600 PENNSYLVANIA AVENUE</w:t>
      </w:r>
    </w:p>
    <w:p w:rsidR="00F247E3" w:rsidRDefault="00F247E3">
      <w:r>
        <w:t>WASHINGTON DC 20020</w:t>
      </w:r>
    </w:p>
    <w:p w:rsidR="00F247E3" w:rsidRDefault="00F247E3"/>
    <w:p w:rsidR="00F247E3" w:rsidRDefault="00F247E3">
      <w:r>
        <w:t>DONALD TRUMP</w:t>
      </w:r>
    </w:p>
    <w:p w:rsidR="00F247E3" w:rsidRDefault="00F247E3">
      <w:r>
        <w:t>TRUMP CORPORATION</w:t>
      </w:r>
    </w:p>
    <w:p w:rsidR="00F247E3" w:rsidRDefault="00F247E3">
      <w:r>
        <w:t>725 FIFTH AVENUE</w:t>
      </w:r>
    </w:p>
    <w:p w:rsidR="00F247E3" w:rsidRDefault="00F247E3">
      <w:r>
        <w:t>NEW YORK NEW YORK 10022</w:t>
      </w:r>
    </w:p>
    <w:p w:rsidR="00F247E3" w:rsidRDefault="00F247E3"/>
    <w:p w:rsidR="00F247E3" w:rsidRDefault="00F247E3">
      <w:proofErr w:type="gramStart"/>
      <w:r>
        <w:t>JOHN  MCCORMICK</w:t>
      </w:r>
      <w:proofErr w:type="gramEnd"/>
    </w:p>
    <w:p w:rsidR="00F247E3" w:rsidRDefault="00F247E3">
      <w:r>
        <w:t>MCCORMICK AND COMPANY</w:t>
      </w:r>
    </w:p>
    <w:p w:rsidR="00F247E3" w:rsidRDefault="00F247E3">
      <w:r>
        <w:t>18 LOVETON CIRCLE</w:t>
      </w:r>
    </w:p>
    <w:p w:rsidR="00F247E3" w:rsidRDefault="00F247E3">
      <w:r>
        <w:t>SPORTS MD 21152</w:t>
      </w:r>
    </w:p>
    <w:p w:rsidR="00F247E3" w:rsidRDefault="00F247E3"/>
    <w:p w:rsidR="00F247E3" w:rsidRDefault="00F247E3">
      <w:r>
        <w:t>WARREN BUFFET</w:t>
      </w:r>
    </w:p>
    <w:p w:rsidR="00F247E3" w:rsidRDefault="00F247E3">
      <w:proofErr w:type="gramStart"/>
      <w:r>
        <w:lastRenderedPageBreak/>
        <w:t>BER</w:t>
      </w:r>
      <w:r w:rsidR="00C64843">
        <w:t>K</w:t>
      </w:r>
      <w:r>
        <w:t xml:space="preserve">SHIRE </w:t>
      </w:r>
      <w:r w:rsidR="00CC3986">
        <w:t xml:space="preserve"> HATHAWAY</w:t>
      </w:r>
      <w:proofErr w:type="gramEnd"/>
    </w:p>
    <w:p w:rsidR="00CC3986" w:rsidRDefault="00CC3986">
      <w:r>
        <w:t>3555 FARNAM STREET #1440</w:t>
      </w:r>
    </w:p>
    <w:p w:rsidR="00CC3986" w:rsidRDefault="00CC3986">
      <w:proofErr w:type="gramStart"/>
      <w:r>
        <w:t xml:space="preserve">OMAHO </w:t>
      </w:r>
      <w:r w:rsidR="00C05B29">
        <w:t xml:space="preserve"> NI</w:t>
      </w:r>
      <w:proofErr w:type="gramEnd"/>
      <w:r>
        <w:t xml:space="preserve">  68131</w:t>
      </w:r>
    </w:p>
    <w:p w:rsidR="00C64843" w:rsidRDefault="00C64843"/>
    <w:p w:rsidR="00C64843" w:rsidRDefault="00C64843">
      <w:r>
        <w:t>VORNADO REALTY EXECUTIVE OFFICE</w:t>
      </w:r>
    </w:p>
    <w:p w:rsidR="00C64843" w:rsidRDefault="00C64843">
      <w:r>
        <w:t>888 7</w:t>
      </w:r>
      <w:r w:rsidRPr="00C64843">
        <w:rPr>
          <w:vertAlign w:val="superscript"/>
        </w:rPr>
        <w:t>TH</w:t>
      </w:r>
      <w:r>
        <w:t xml:space="preserve"> AVENUE</w:t>
      </w:r>
    </w:p>
    <w:p w:rsidR="00C64843" w:rsidRDefault="00C64843">
      <w:r>
        <w:t>NEW YORK NEW YORK 10019</w:t>
      </w:r>
    </w:p>
    <w:p w:rsidR="00C64843" w:rsidRDefault="00C64843"/>
    <w:p w:rsidR="00C64843" w:rsidRDefault="00C64843">
      <w:r>
        <w:t>STEVEN HEARST CORPORATION</w:t>
      </w:r>
    </w:p>
    <w:p w:rsidR="00C64843" w:rsidRDefault="00C64843">
      <w:r>
        <w:t>HEARST CORPORATION</w:t>
      </w:r>
    </w:p>
    <w:p w:rsidR="00C64843" w:rsidRDefault="00C64843">
      <w:r>
        <w:t>300 WEST 57</w:t>
      </w:r>
      <w:r w:rsidRPr="00C64843">
        <w:rPr>
          <w:vertAlign w:val="superscript"/>
        </w:rPr>
        <w:t>TH</w:t>
      </w:r>
      <w:r>
        <w:t xml:space="preserve"> STREET</w:t>
      </w:r>
    </w:p>
    <w:p w:rsidR="00C64843" w:rsidRDefault="00C64843">
      <w:r>
        <w:t xml:space="preserve">NEW YORK NEW </w:t>
      </w:r>
      <w:proofErr w:type="gramStart"/>
      <w:r>
        <w:t>YORK  10020</w:t>
      </w:r>
      <w:proofErr w:type="gramEnd"/>
    </w:p>
    <w:p w:rsidR="00C64843" w:rsidRDefault="00C64843"/>
    <w:p w:rsidR="00C64843" w:rsidRDefault="00C64843">
      <w:r>
        <w:t>BILL GATES</w:t>
      </w:r>
    </w:p>
    <w:p w:rsidR="00C64843" w:rsidRDefault="00C64843">
      <w:r>
        <w:t>MELINDA GATES FOUNDATION</w:t>
      </w:r>
    </w:p>
    <w:p w:rsidR="00C64843" w:rsidRDefault="00C64843">
      <w:r>
        <w:t>BILL AND MELINDA GATES FOUNDATION</w:t>
      </w:r>
    </w:p>
    <w:p w:rsidR="00C64843" w:rsidRDefault="00C64843">
      <w:r>
        <w:t>500 FIFTH AVENUW NORTH</w:t>
      </w:r>
    </w:p>
    <w:p w:rsidR="00C64843" w:rsidRDefault="00C64843">
      <w:r>
        <w:t>SEATTLE WA 98102</w:t>
      </w:r>
    </w:p>
    <w:p w:rsidR="00C64843" w:rsidRDefault="00C64843"/>
    <w:p w:rsidR="00C64843" w:rsidRDefault="00C64843">
      <w:r>
        <w:t>GLASER WEIL FINK JACOBS HOWARD ARCHEN AND SHAPIRO</w:t>
      </w:r>
    </w:p>
    <w:p w:rsidR="00C64843" w:rsidRDefault="00C64843">
      <w:r>
        <w:t>10250 CONSTEILATION BOULEVARD</w:t>
      </w:r>
    </w:p>
    <w:p w:rsidR="00C64843" w:rsidRDefault="00C64843">
      <w:r>
        <w:t>19</w:t>
      </w:r>
      <w:r w:rsidRPr="00C64843">
        <w:rPr>
          <w:vertAlign w:val="superscript"/>
        </w:rPr>
        <w:t>TH</w:t>
      </w:r>
      <w:r>
        <w:t xml:space="preserve"> FLOOR</w:t>
      </w:r>
    </w:p>
    <w:p w:rsidR="00C64843" w:rsidRDefault="00C64843">
      <w:r>
        <w:t>LOS ANGELES CALIFORNIA 90067</w:t>
      </w:r>
    </w:p>
    <w:p w:rsidR="00C64843" w:rsidRDefault="00C64843"/>
    <w:p w:rsidR="00C64843" w:rsidRDefault="00C64843">
      <w:r>
        <w:t>SHARK TEAM</w:t>
      </w:r>
    </w:p>
    <w:p w:rsidR="00C64843" w:rsidRDefault="00C64843">
      <w:r>
        <w:lastRenderedPageBreak/>
        <w:t>MARK CUBAN</w:t>
      </w:r>
    </w:p>
    <w:p w:rsidR="00C64843" w:rsidRDefault="00C64843">
      <w:r>
        <w:t>KEVIN OLEANY</w:t>
      </w:r>
    </w:p>
    <w:p w:rsidR="00C64843" w:rsidRDefault="00C64843">
      <w:r>
        <w:t>KEVIN HARRINGTON</w:t>
      </w:r>
    </w:p>
    <w:p w:rsidR="00C64843" w:rsidRDefault="00C64843">
      <w:r>
        <w:t>BARBARA COHEN</w:t>
      </w:r>
    </w:p>
    <w:p w:rsidR="00C64843" w:rsidRDefault="00C64843">
      <w:r>
        <w:t>ROBERT HERJAVEC</w:t>
      </w:r>
    </w:p>
    <w:p w:rsidR="00C64843" w:rsidRDefault="00C64843">
      <w:r>
        <w:t>ABC CORPORATION</w:t>
      </w:r>
    </w:p>
    <w:p w:rsidR="00C64843" w:rsidRDefault="00C64843">
      <w:r>
        <w:t>152 WEST 57</w:t>
      </w:r>
      <w:r w:rsidRPr="00C64843">
        <w:rPr>
          <w:vertAlign w:val="superscript"/>
        </w:rPr>
        <w:t>TH</w:t>
      </w:r>
      <w:r>
        <w:t xml:space="preserve"> STREET</w:t>
      </w:r>
    </w:p>
    <w:p w:rsidR="00C64843" w:rsidRDefault="00C64843">
      <w:r>
        <w:t xml:space="preserve">12 </w:t>
      </w:r>
      <w:proofErr w:type="gramStart"/>
      <w:r>
        <w:t>FLOOR</w:t>
      </w:r>
      <w:proofErr w:type="gramEnd"/>
      <w:r>
        <w:t xml:space="preserve"> </w:t>
      </w:r>
    </w:p>
    <w:p w:rsidR="00C64843" w:rsidRDefault="00C64843">
      <w:r>
        <w:t>NEW YORK NEW YORK 10019</w:t>
      </w:r>
    </w:p>
    <w:p w:rsidR="00ED3B39" w:rsidRDefault="00ED3B39"/>
    <w:p w:rsidR="00ED3B39" w:rsidRDefault="00ED3B39">
      <w:r>
        <w:t>JIM WALTON</w:t>
      </w:r>
    </w:p>
    <w:p w:rsidR="00ED3B39" w:rsidRDefault="00ED3B39">
      <w:r>
        <w:t>ALICE WALTON</w:t>
      </w:r>
    </w:p>
    <w:p w:rsidR="00ED3B39" w:rsidRDefault="00ED3B39">
      <w:r>
        <w:t>SAMUEL ROBSON WALTON</w:t>
      </w:r>
    </w:p>
    <w:p w:rsidR="00ED3B39" w:rsidRDefault="00ED3B39">
      <w:r>
        <w:t>CHRISTY WALTON</w:t>
      </w:r>
    </w:p>
    <w:p w:rsidR="00ED3B39" w:rsidRDefault="00ED3B39">
      <w:r>
        <w:t>CRYSTAL BRIDGE MUSEUM</w:t>
      </w:r>
    </w:p>
    <w:p w:rsidR="00ED3B39" w:rsidRDefault="00ED3B39">
      <w:r>
        <w:t>600 MUSEUM WAY</w:t>
      </w:r>
    </w:p>
    <w:p w:rsidR="00ED3B39" w:rsidRDefault="00ED3B39">
      <w:r>
        <w:t>BENTONVILLE ARKANSAS 727065</w:t>
      </w:r>
    </w:p>
    <w:p w:rsidR="00ED3B39" w:rsidRDefault="00ED3B39"/>
    <w:p w:rsidR="00ED3B39" w:rsidRDefault="00ED3B39">
      <w:r>
        <w:t>LARRY ELLISON</w:t>
      </w:r>
    </w:p>
    <w:p w:rsidR="00ED3B39" w:rsidRDefault="00ED3B39">
      <w:r>
        <w:t>CRACLE CORPORATION</w:t>
      </w:r>
    </w:p>
    <w:p w:rsidR="00ED3B39" w:rsidRDefault="00ED3B39">
      <w:r>
        <w:t>500 CRACLE PARKWAY</w:t>
      </w:r>
    </w:p>
    <w:p w:rsidR="00ED3B39" w:rsidRDefault="00ED3B39">
      <w:r>
        <w:t>REDWOOD SHORES CA 94065</w:t>
      </w:r>
    </w:p>
    <w:p w:rsidR="00ED3B39" w:rsidRDefault="00ED3B39"/>
    <w:p w:rsidR="00ED3B39" w:rsidRDefault="00ED3B39">
      <w:r>
        <w:t>JEFF BELZER’S</w:t>
      </w:r>
    </w:p>
    <w:p w:rsidR="00C64843" w:rsidRDefault="00ED3B39">
      <w:r>
        <w:t>JEFF BELZER’S CHEVROLET</w:t>
      </w:r>
    </w:p>
    <w:p w:rsidR="00ED3B39" w:rsidRDefault="00ED3B39">
      <w:r>
        <w:lastRenderedPageBreak/>
        <w:t>21111 CEDAR AVENUE</w:t>
      </w:r>
    </w:p>
    <w:p w:rsidR="00ED3B39" w:rsidRDefault="00ED3B39">
      <w:r>
        <w:t>LAKEVILLE MN  55044</w:t>
      </w:r>
    </w:p>
    <w:p w:rsidR="00ED3B39" w:rsidRDefault="00ED3B39"/>
    <w:p w:rsidR="00ED3B39" w:rsidRDefault="00ED3B39">
      <w:r>
        <w:t>SHELDON ADELSON</w:t>
      </w:r>
    </w:p>
    <w:p w:rsidR="00ED3B39" w:rsidRDefault="00ED3B39">
      <w:r>
        <w:t>VEGAS SANDS CORPORATION</w:t>
      </w:r>
    </w:p>
    <w:p w:rsidR="00ED3B39" w:rsidRDefault="00ED3B39">
      <w:r>
        <w:t>3355 LAS VEGAS BOULEVARD</w:t>
      </w:r>
    </w:p>
    <w:p w:rsidR="00ED3B39" w:rsidRDefault="00ED3B39">
      <w:r>
        <w:t>SOUTH LAS VEGAS NEVADA 89109</w:t>
      </w:r>
    </w:p>
    <w:p w:rsidR="00ED3B39" w:rsidRDefault="00ED3B39"/>
    <w:p w:rsidR="00ED3B39" w:rsidRDefault="00ED3B39">
      <w:r>
        <w:t xml:space="preserve">DAVID </w:t>
      </w:r>
      <w:proofErr w:type="gramStart"/>
      <w:r>
        <w:t>H  KOCH</w:t>
      </w:r>
      <w:proofErr w:type="gramEnd"/>
    </w:p>
    <w:p w:rsidR="00ED3B39" w:rsidRDefault="00ED3B39">
      <w:proofErr w:type="gramStart"/>
      <w:r>
        <w:t>KOCH  INDUSTRIES</w:t>
      </w:r>
      <w:proofErr w:type="gramEnd"/>
      <w:r>
        <w:t xml:space="preserve"> INC</w:t>
      </w:r>
    </w:p>
    <w:p w:rsidR="00ED3B39" w:rsidRDefault="00ED3B39">
      <w:r>
        <w:t>P O BOX 2256</w:t>
      </w:r>
    </w:p>
    <w:p w:rsidR="00ED3B39" w:rsidRDefault="00ED3B39">
      <w:r>
        <w:t>WICHITA KANSAS  67201</w:t>
      </w:r>
    </w:p>
    <w:p w:rsidR="00ED3B39" w:rsidRDefault="00ED3B39"/>
    <w:p w:rsidR="00EF0F76" w:rsidRDefault="00EF0F76">
      <w:r>
        <w:t>CHARLES KOCH</w:t>
      </w:r>
    </w:p>
    <w:p w:rsidR="00EF0F76" w:rsidRDefault="00EF0F76">
      <w:r>
        <w:t>CALO INSTITUTE</w:t>
      </w:r>
    </w:p>
    <w:p w:rsidR="00EF0F76" w:rsidRDefault="00EF0F76">
      <w:r>
        <w:t>1515 NORTH COURTHOUSE ROAD</w:t>
      </w:r>
    </w:p>
    <w:p w:rsidR="00EF0F76" w:rsidRDefault="00EF0F76">
      <w:r>
        <w:t>SUITE 200</w:t>
      </w:r>
    </w:p>
    <w:p w:rsidR="00EF0F76" w:rsidRDefault="00EF0F76">
      <w:r>
        <w:t>ARLINGTON VA 22201</w:t>
      </w:r>
    </w:p>
    <w:p w:rsidR="00EF0F76" w:rsidRDefault="00EF0F76"/>
    <w:p w:rsidR="00EF0F76" w:rsidRDefault="00EF0F76">
      <w:r>
        <w:t>CHRISTY WALTON</w:t>
      </w:r>
    </w:p>
    <w:p w:rsidR="00EF0F76" w:rsidRDefault="00EF0F76">
      <w:r>
        <w:t>WAL-MART STORES</w:t>
      </w:r>
    </w:p>
    <w:p w:rsidR="00EF0F76" w:rsidRDefault="00EF0F76">
      <w:r>
        <w:t>702 SOUTHWEST 8</w:t>
      </w:r>
      <w:r w:rsidRPr="00EF0F76">
        <w:rPr>
          <w:vertAlign w:val="superscript"/>
        </w:rPr>
        <w:t>TH</w:t>
      </w:r>
      <w:r>
        <w:t xml:space="preserve"> STREET</w:t>
      </w:r>
    </w:p>
    <w:p w:rsidR="00EF0F76" w:rsidRDefault="00EF0F76">
      <w:r>
        <w:t>BENTONVILLE ARKANSAS  71726</w:t>
      </w:r>
    </w:p>
    <w:p w:rsidR="00EF0F76" w:rsidRDefault="00EF0F76"/>
    <w:p w:rsidR="00EF0F76" w:rsidRDefault="00EF0F76">
      <w:r>
        <w:t>MICHAEL DELL</w:t>
      </w:r>
    </w:p>
    <w:p w:rsidR="00EF0F76" w:rsidRDefault="00EF0F76">
      <w:r>
        <w:lastRenderedPageBreak/>
        <w:t>DELL INCORPORATE</w:t>
      </w:r>
    </w:p>
    <w:p w:rsidR="00EF0F76" w:rsidRDefault="00EF0F76">
      <w:r>
        <w:t>ONE DELL WAY</w:t>
      </w:r>
    </w:p>
    <w:p w:rsidR="00EF0F76" w:rsidRDefault="00EF0F76">
      <w:r>
        <w:t>ROUND ROCK TEXAS  78682</w:t>
      </w:r>
    </w:p>
    <w:p w:rsidR="00EF0F76" w:rsidRDefault="00EF0F76"/>
    <w:p w:rsidR="00EF0F76" w:rsidRDefault="00EF0F76">
      <w:r>
        <w:t>CARL LEAHN</w:t>
      </w:r>
    </w:p>
    <w:p w:rsidR="00EF0F76" w:rsidRDefault="00EF0F76">
      <w:r>
        <w:t>MGIC</w:t>
      </w:r>
    </w:p>
    <w:p w:rsidR="00EF0F76" w:rsidRDefault="00EF0F76">
      <w:r>
        <w:t>270 EAST KILBOURN AVENUE</w:t>
      </w:r>
    </w:p>
    <w:p w:rsidR="00EF0F76" w:rsidRDefault="00EF0F76">
      <w:r>
        <w:t>MILWAUKEE WI  53202</w:t>
      </w:r>
    </w:p>
    <w:p w:rsidR="00EF0F76" w:rsidRDefault="00EF0F76"/>
    <w:p w:rsidR="00EF0F76" w:rsidRDefault="00EF0F76">
      <w:r>
        <w:t>JOHN PAULSON</w:t>
      </w:r>
    </w:p>
    <w:p w:rsidR="00EF0F76" w:rsidRDefault="00EF0F76">
      <w:r>
        <w:t>PAULSON COMPANY INVESTMENT</w:t>
      </w:r>
    </w:p>
    <w:p w:rsidR="00EF0F76" w:rsidRDefault="00EF0F76">
      <w:r>
        <w:t>811 SW NAITO PARKWAY</w:t>
      </w:r>
    </w:p>
    <w:p w:rsidR="00EF0F76" w:rsidRDefault="00EF0F76">
      <w:r>
        <w:t>SUITE 300</w:t>
      </w:r>
    </w:p>
    <w:p w:rsidR="00EF0F76" w:rsidRDefault="00EF0F76">
      <w:r>
        <w:t>PORTLAND OREGON  97204</w:t>
      </w:r>
    </w:p>
    <w:p w:rsidR="00ED3B39" w:rsidRDefault="00ED3B39"/>
    <w:p w:rsidR="00C64843" w:rsidRDefault="00527B0E">
      <w:r>
        <w:t>FORREST MARS</w:t>
      </w:r>
    </w:p>
    <w:p w:rsidR="00527B0E" w:rsidRDefault="00527B0E">
      <w:r>
        <w:t>MARS INCORPORATED</w:t>
      </w:r>
    </w:p>
    <w:p w:rsidR="00527B0E" w:rsidRDefault="00527B0E">
      <w:r>
        <w:t>6885 ELM STREET</w:t>
      </w:r>
    </w:p>
    <w:p w:rsidR="00527B0E" w:rsidRDefault="00527B0E">
      <w:r>
        <w:t xml:space="preserve">MC </w:t>
      </w:r>
      <w:proofErr w:type="gramStart"/>
      <w:r>
        <w:t>LEAN  VA</w:t>
      </w:r>
      <w:proofErr w:type="gramEnd"/>
      <w:r>
        <w:t xml:space="preserve"> 22101</w:t>
      </w:r>
    </w:p>
    <w:p w:rsidR="00527B0E" w:rsidRDefault="00527B0E"/>
    <w:p w:rsidR="00527B0E" w:rsidRDefault="00527B0E">
      <w:r>
        <w:t>GEORGE SOROS</w:t>
      </w:r>
    </w:p>
    <w:p w:rsidR="00527B0E" w:rsidRDefault="00527B0E">
      <w:r>
        <w:t>SOROS FUND MANAGEMENT</w:t>
      </w:r>
    </w:p>
    <w:p w:rsidR="00527B0E" w:rsidRDefault="00527B0E">
      <w:r>
        <w:t>888 7</w:t>
      </w:r>
      <w:r w:rsidRPr="00527B0E">
        <w:rPr>
          <w:vertAlign w:val="superscript"/>
        </w:rPr>
        <w:t>TH</w:t>
      </w:r>
      <w:r>
        <w:t xml:space="preserve"> STREET</w:t>
      </w:r>
    </w:p>
    <w:p w:rsidR="00527B0E" w:rsidRDefault="00527B0E">
      <w:r>
        <w:t>23 RD FLOOR</w:t>
      </w:r>
    </w:p>
    <w:p w:rsidR="00527B0E" w:rsidRDefault="00527B0E">
      <w:r>
        <w:t>NEW YORK NEW YORK 10106</w:t>
      </w:r>
    </w:p>
    <w:p w:rsidR="00527B0E" w:rsidRDefault="00527B0E">
      <w:r>
        <w:lastRenderedPageBreak/>
        <w:t>RONALD PERELMAN</w:t>
      </w:r>
    </w:p>
    <w:p w:rsidR="00527B0E" w:rsidRDefault="00527B0E">
      <w:r>
        <w:t>MAC ANDREWS AND FORBES HOLDING INCORPORATE</w:t>
      </w:r>
    </w:p>
    <w:p w:rsidR="00527B0E" w:rsidRDefault="00527B0E">
      <w:r>
        <w:t>35 EAST 62</w:t>
      </w:r>
      <w:r w:rsidRPr="00527B0E">
        <w:rPr>
          <w:vertAlign w:val="superscript"/>
        </w:rPr>
        <w:t>ND</w:t>
      </w:r>
      <w:r>
        <w:t xml:space="preserve"> STREET</w:t>
      </w:r>
    </w:p>
    <w:p w:rsidR="00527B0E" w:rsidRDefault="00527B0E">
      <w:r>
        <w:t>NEW YORK NEW YORK 10065</w:t>
      </w:r>
    </w:p>
    <w:p w:rsidR="00527B0E" w:rsidRDefault="00527B0E"/>
    <w:p w:rsidR="00527B0E" w:rsidRDefault="00527B0E">
      <w:r>
        <w:t>DONALD BREN</w:t>
      </w:r>
    </w:p>
    <w:p w:rsidR="00527B0E" w:rsidRDefault="00527B0E">
      <w:r>
        <w:t>IRVINE COMPANY</w:t>
      </w:r>
    </w:p>
    <w:p w:rsidR="00527B0E" w:rsidRDefault="00527B0E">
      <w:r>
        <w:t>560 NEW PORT CENTER DRIVE</w:t>
      </w:r>
    </w:p>
    <w:p w:rsidR="00527B0E" w:rsidRDefault="00527B0E">
      <w:r>
        <w:t>NEW PORT BEACH CA 92660</w:t>
      </w:r>
    </w:p>
    <w:p w:rsidR="00527B0E" w:rsidRDefault="00527B0E"/>
    <w:p w:rsidR="00527B0E" w:rsidRDefault="00527B0E">
      <w:r>
        <w:t>COX ENTERPRISES</w:t>
      </w:r>
    </w:p>
    <w:p w:rsidR="00527B0E" w:rsidRDefault="00527B0E">
      <w:r>
        <w:t>1126 VT ROUTE 78</w:t>
      </w:r>
    </w:p>
    <w:p w:rsidR="00527B0E" w:rsidRDefault="00527B0E">
      <w:r>
        <w:t>FRANKLIN VERMONT 05457</w:t>
      </w:r>
    </w:p>
    <w:p w:rsidR="00527B0E" w:rsidRDefault="00527B0E"/>
    <w:p w:rsidR="00527B0E" w:rsidRDefault="00E0168F">
      <w:r>
        <w:t>RONALD PERELMAN</w:t>
      </w:r>
    </w:p>
    <w:p w:rsidR="00E0168F" w:rsidRDefault="00E0168F">
      <w:r>
        <w:t>MAC ANDREWS AND FORBES HOLDING INCORPORATE</w:t>
      </w:r>
    </w:p>
    <w:p w:rsidR="00E0168F" w:rsidRDefault="00E0168F">
      <w:r>
        <w:t>35 EAST 62</w:t>
      </w:r>
      <w:r w:rsidRPr="00E0168F">
        <w:rPr>
          <w:vertAlign w:val="superscript"/>
        </w:rPr>
        <w:t>ND</w:t>
      </w:r>
      <w:r>
        <w:t xml:space="preserve"> STREET</w:t>
      </w:r>
    </w:p>
    <w:p w:rsidR="00E0168F" w:rsidRDefault="00E0168F">
      <w:r>
        <w:t>NEW YORK NEW YORK 10065</w:t>
      </w:r>
    </w:p>
    <w:p w:rsidR="00E0168F" w:rsidRDefault="00E0168F"/>
    <w:p w:rsidR="00E0168F" w:rsidRDefault="00E0168F">
      <w:r>
        <w:t>PHIL KNIGHT</w:t>
      </w:r>
    </w:p>
    <w:p w:rsidR="00E0168F" w:rsidRDefault="00E0168F">
      <w:r>
        <w:t>NIKE INCORPORATE</w:t>
      </w:r>
    </w:p>
    <w:p w:rsidR="00E0168F" w:rsidRDefault="00E0168F">
      <w:r>
        <w:t>1 (ONE) BOWERMAN DRIVE</w:t>
      </w:r>
    </w:p>
    <w:p w:rsidR="00E0168F" w:rsidRDefault="00E0168F">
      <w:r>
        <w:t>BEAVERTON OREGON  97005</w:t>
      </w:r>
    </w:p>
    <w:p w:rsidR="00E0168F" w:rsidRDefault="00E0168F"/>
    <w:p w:rsidR="00E0168F" w:rsidRDefault="00E0168F"/>
    <w:p w:rsidR="00E0168F" w:rsidRDefault="00E0168F">
      <w:r>
        <w:lastRenderedPageBreak/>
        <w:t>LEN BLAVATNIK</w:t>
      </w:r>
    </w:p>
    <w:p w:rsidR="00E0168F" w:rsidRDefault="00E0168F">
      <w:r>
        <w:t>ACCESS INDUSTRIES</w:t>
      </w:r>
    </w:p>
    <w:p w:rsidR="00E0168F" w:rsidRDefault="00E0168F">
      <w:r>
        <w:t>730 5</w:t>
      </w:r>
      <w:r w:rsidRPr="00E0168F">
        <w:rPr>
          <w:vertAlign w:val="superscript"/>
        </w:rPr>
        <w:t>TH</w:t>
      </w:r>
      <w:r>
        <w:t xml:space="preserve"> AVENUE</w:t>
      </w:r>
    </w:p>
    <w:p w:rsidR="00E0168F" w:rsidRDefault="00E0168F">
      <w:r>
        <w:t>NEW YORK NEW YORK 10019</w:t>
      </w:r>
    </w:p>
    <w:p w:rsidR="00E0168F" w:rsidRDefault="00E0168F"/>
    <w:p w:rsidR="00E0168F" w:rsidRDefault="00E0168F">
      <w:r>
        <w:t>HAROLD HAMM</w:t>
      </w:r>
    </w:p>
    <w:p w:rsidR="00E0168F" w:rsidRDefault="00E0168F">
      <w:r>
        <w:t>CENTINENTAL RESOURCES INCORPORATE</w:t>
      </w:r>
    </w:p>
    <w:p w:rsidR="00E0168F" w:rsidRDefault="00E0168F">
      <w:r>
        <w:t>20 NORTH BROADWAY</w:t>
      </w:r>
    </w:p>
    <w:p w:rsidR="00E0168F" w:rsidRDefault="00E0168F">
      <w:r>
        <w:t>OKLAHOMA CITY OK 73102</w:t>
      </w:r>
    </w:p>
    <w:p w:rsidR="00E0168F" w:rsidRDefault="00E0168F"/>
    <w:p w:rsidR="00E0168F" w:rsidRDefault="00E0168F">
      <w:r>
        <w:t>PRINCE GEORGE</w:t>
      </w:r>
    </w:p>
    <w:p w:rsidR="00E0168F" w:rsidRDefault="00E0168F">
      <w:r>
        <w:t>OFFICE OF THE PRIME MINISTER</w:t>
      </w:r>
    </w:p>
    <w:p w:rsidR="00E0168F" w:rsidRDefault="00E0168F">
      <w:r>
        <w:t>80 WELLINGTON STREET</w:t>
      </w:r>
    </w:p>
    <w:p w:rsidR="00E0168F" w:rsidRDefault="00E0168F">
      <w:r>
        <w:t>OTTAWA ON</w:t>
      </w:r>
    </w:p>
    <w:p w:rsidR="00E0168F" w:rsidRDefault="00E0168F">
      <w:proofErr w:type="gramStart"/>
      <w:r>
        <w:t>CANADA  K1A</w:t>
      </w:r>
      <w:proofErr w:type="gramEnd"/>
      <w:r>
        <w:t xml:space="preserve"> OA2</w:t>
      </w:r>
    </w:p>
    <w:p w:rsidR="00E0168F" w:rsidRDefault="00E0168F"/>
    <w:p w:rsidR="00E0168F" w:rsidRDefault="00E0168F">
      <w:r>
        <w:t>QUEEN ELIZABETH WINDSOR</w:t>
      </w:r>
    </w:p>
    <w:p w:rsidR="00E0168F" w:rsidRDefault="00E0168F">
      <w:r>
        <w:t>HER MAJESTY THE QUEEN</w:t>
      </w:r>
    </w:p>
    <w:p w:rsidR="00E0168F" w:rsidRDefault="00E0168F">
      <w:r>
        <w:t xml:space="preserve">BUCKINGHAM PALACE  </w:t>
      </w:r>
    </w:p>
    <w:p w:rsidR="00E0168F" w:rsidRDefault="00E0168F">
      <w:proofErr w:type="gramStart"/>
      <w:r>
        <w:t>LONDON  SW1A</w:t>
      </w:r>
      <w:proofErr w:type="gramEnd"/>
      <w:r>
        <w:t xml:space="preserve"> 1AA</w:t>
      </w:r>
    </w:p>
    <w:p w:rsidR="00E0168F" w:rsidRDefault="00E0168F"/>
    <w:p w:rsidR="00E0168F" w:rsidRDefault="00E0168F">
      <w:r>
        <w:t xml:space="preserve">HAROLD CLARK SIMMONS </w:t>
      </w:r>
    </w:p>
    <w:p w:rsidR="00E0168F" w:rsidRDefault="00E0168F">
      <w:r>
        <w:t>CONTRAN CORPORATION</w:t>
      </w:r>
    </w:p>
    <w:p w:rsidR="00E0168F" w:rsidRDefault="00E0168F">
      <w:r>
        <w:t>VALHI INCORPORATE</w:t>
      </w:r>
    </w:p>
    <w:p w:rsidR="00E0168F" w:rsidRDefault="00E0168F">
      <w:r>
        <w:t>THREE (3) LINCOLN CENTRE</w:t>
      </w:r>
    </w:p>
    <w:p w:rsidR="00E0168F" w:rsidRDefault="00E0168F">
      <w:r>
        <w:lastRenderedPageBreak/>
        <w:t>5430 LBJ FREEWAY</w:t>
      </w:r>
    </w:p>
    <w:p w:rsidR="00E0168F" w:rsidRDefault="00E0168F">
      <w:r>
        <w:t>SUITE 1700</w:t>
      </w:r>
    </w:p>
    <w:p w:rsidR="00E0168F" w:rsidRDefault="00E0168F">
      <w:r>
        <w:t>DALLAS TEXAS 75240</w:t>
      </w:r>
    </w:p>
    <w:p w:rsidR="00E0168F" w:rsidRDefault="00E0168F"/>
    <w:p w:rsidR="00E0168F" w:rsidRDefault="00E0168F">
      <w:proofErr w:type="gramStart"/>
      <w:r>
        <w:t>RAY  DALLO</w:t>
      </w:r>
      <w:proofErr w:type="gramEnd"/>
    </w:p>
    <w:p w:rsidR="00E0168F" w:rsidRDefault="00E0168F">
      <w:r>
        <w:t>BRIDGEWATER ASSOCIATES</w:t>
      </w:r>
    </w:p>
    <w:p w:rsidR="00E0168F" w:rsidRDefault="00E0168F">
      <w:r>
        <w:t>1 (ONE</w:t>
      </w:r>
      <w:proofErr w:type="gramStart"/>
      <w:r>
        <w:t>)  GLENDINNING</w:t>
      </w:r>
      <w:proofErr w:type="gramEnd"/>
      <w:r>
        <w:t xml:space="preserve"> PLACE</w:t>
      </w:r>
    </w:p>
    <w:p w:rsidR="00E0168F" w:rsidRDefault="00E0168F">
      <w:proofErr w:type="gramStart"/>
      <w:r>
        <w:t>WESTPORT  CT</w:t>
      </w:r>
      <w:proofErr w:type="gramEnd"/>
      <w:r>
        <w:t xml:space="preserve"> 06880</w:t>
      </w:r>
    </w:p>
    <w:p w:rsidR="00E0168F" w:rsidRDefault="00E0168F"/>
    <w:p w:rsidR="00E0168F" w:rsidRDefault="00E0168F">
      <w:r>
        <w:t xml:space="preserve">GEORGE </w:t>
      </w:r>
      <w:r w:rsidR="001C1260">
        <w:t xml:space="preserve">B.  </w:t>
      </w:r>
      <w:r>
        <w:t>KAISER</w:t>
      </w:r>
    </w:p>
    <w:p w:rsidR="00E0168F" w:rsidRDefault="00E0168F">
      <w:r>
        <w:t>BOK FINANCIAL CORPORATION</w:t>
      </w:r>
    </w:p>
    <w:p w:rsidR="00E0168F" w:rsidRDefault="00E0168F">
      <w:r>
        <w:t xml:space="preserve">1 (ONE) WILLIAMS CENTER </w:t>
      </w:r>
    </w:p>
    <w:p w:rsidR="00E0168F" w:rsidRDefault="00E0168F">
      <w:r>
        <w:t>TULSA OK  74172</w:t>
      </w:r>
    </w:p>
    <w:p w:rsidR="00E0168F" w:rsidRDefault="00E0168F"/>
    <w:p w:rsidR="00E771B3" w:rsidRDefault="00E771B3">
      <w:r>
        <w:t>RONALD BURKIE</w:t>
      </w:r>
    </w:p>
    <w:p w:rsidR="00E771B3" w:rsidRDefault="00E771B3">
      <w:r>
        <w:t>YUCAIPA COMPANIES</w:t>
      </w:r>
    </w:p>
    <w:p w:rsidR="00E771B3" w:rsidRDefault="00E771B3">
      <w:r>
        <w:t>9130 WEST SUNSET BOULEVARD</w:t>
      </w:r>
    </w:p>
    <w:p w:rsidR="00E771B3" w:rsidRDefault="00E771B3">
      <w:r>
        <w:t>LOS ANGELES, CALIFORNIA 90069</w:t>
      </w:r>
    </w:p>
    <w:p w:rsidR="00E771B3" w:rsidRDefault="00E771B3"/>
    <w:p w:rsidR="00E771B3" w:rsidRDefault="00E771B3">
      <w:r>
        <w:t>LEONARD NORMAN STEIN</w:t>
      </w:r>
    </w:p>
    <w:p w:rsidR="00E771B3" w:rsidRDefault="00E771B3">
      <w:proofErr w:type="gramStart"/>
      <w:r>
        <w:t>HARTZ  GROUP</w:t>
      </w:r>
      <w:proofErr w:type="gramEnd"/>
    </w:p>
    <w:p w:rsidR="00E771B3" w:rsidRDefault="00E771B3">
      <w:r>
        <w:t>667 MADISON AVENUE</w:t>
      </w:r>
    </w:p>
    <w:p w:rsidR="00E771B3" w:rsidRDefault="00E771B3">
      <w:r>
        <w:t>SUITE 24</w:t>
      </w:r>
    </w:p>
    <w:p w:rsidR="00E771B3" w:rsidRDefault="00E771B3">
      <w:r>
        <w:t>NEW YORK NEW YORK 10021</w:t>
      </w:r>
    </w:p>
    <w:p w:rsidR="00E771B3" w:rsidRDefault="00E771B3"/>
    <w:p w:rsidR="00E771B3" w:rsidRDefault="00E771B3">
      <w:r>
        <w:lastRenderedPageBreak/>
        <w:t>DAN DUNCAN</w:t>
      </w:r>
    </w:p>
    <w:p w:rsidR="00E771B3" w:rsidRDefault="00E771B3">
      <w:r>
        <w:t>ENTERPRISE PRODUCTS</w:t>
      </w:r>
    </w:p>
    <w:p w:rsidR="00E771B3" w:rsidRDefault="00E771B3">
      <w:r>
        <w:t>P O BOX 4324</w:t>
      </w:r>
    </w:p>
    <w:p w:rsidR="00E771B3" w:rsidRDefault="00E771B3">
      <w:r>
        <w:t>HOUSTON TEXAS  77210</w:t>
      </w:r>
    </w:p>
    <w:p w:rsidR="00E771B3" w:rsidRDefault="00E771B3"/>
    <w:p w:rsidR="00E771B3" w:rsidRDefault="00E771B3">
      <w:r>
        <w:t>JOH SALL</w:t>
      </w:r>
    </w:p>
    <w:p w:rsidR="00E771B3" w:rsidRDefault="00E771B3">
      <w:r>
        <w:t>JAMES GOODNIGHT</w:t>
      </w:r>
    </w:p>
    <w:p w:rsidR="00E771B3" w:rsidRDefault="00E771B3">
      <w:r>
        <w:t>SAS INSTITUTE</w:t>
      </w:r>
    </w:p>
    <w:p w:rsidR="00E771B3" w:rsidRDefault="00E771B3">
      <w:r>
        <w:t xml:space="preserve">5 PARK </w:t>
      </w:r>
      <w:proofErr w:type="gramStart"/>
      <w:r>
        <w:t>PLAZA</w:t>
      </w:r>
      <w:proofErr w:type="gramEnd"/>
    </w:p>
    <w:p w:rsidR="00E771B3" w:rsidRDefault="00E771B3">
      <w:r>
        <w:t>SUITE 900</w:t>
      </w:r>
    </w:p>
    <w:p w:rsidR="00E771B3" w:rsidRDefault="00E771B3">
      <w:r>
        <w:t>IRVINE CALIFORNIA  92614</w:t>
      </w:r>
    </w:p>
    <w:p w:rsidR="00E771B3" w:rsidRDefault="00E771B3"/>
    <w:p w:rsidR="00E771B3" w:rsidRDefault="00E771B3">
      <w:proofErr w:type="gramStart"/>
      <w:r>
        <w:t>PAU</w:t>
      </w:r>
      <w:r w:rsidR="00437869">
        <w:t xml:space="preserve">L </w:t>
      </w:r>
      <w:r>
        <w:t xml:space="preserve"> TUDOR</w:t>
      </w:r>
      <w:proofErr w:type="gramEnd"/>
      <w:r>
        <w:t xml:space="preserve"> </w:t>
      </w:r>
      <w:r w:rsidR="00437869">
        <w:t xml:space="preserve"> </w:t>
      </w:r>
      <w:r>
        <w:t>JONES</w:t>
      </w:r>
    </w:p>
    <w:p w:rsidR="00E771B3" w:rsidRDefault="00E771B3">
      <w:r>
        <w:t>TUDOR INVESTMENT CORPORATION</w:t>
      </w:r>
    </w:p>
    <w:p w:rsidR="00E771B3" w:rsidRDefault="00E771B3">
      <w:r>
        <w:t>1275 KING STREET</w:t>
      </w:r>
    </w:p>
    <w:p w:rsidR="00E771B3" w:rsidRDefault="00E771B3">
      <w:r>
        <w:t>GREENWICH   CT  06831</w:t>
      </w:r>
    </w:p>
    <w:p w:rsidR="00437869" w:rsidRDefault="00437869"/>
    <w:p w:rsidR="00437869" w:rsidRDefault="00437869">
      <w:proofErr w:type="gramStart"/>
      <w:r>
        <w:t>RAY  LEE</w:t>
      </w:r>
      <w:proofErr w:type="gramEnd"/>
      <w:r>
        <w:t xml:space="preserve"> HUNT</w:t>
      </w:r>
    </w:p>
    <w:p w:rsidR="00437869" w:rsidRDefault="00437869">
      <w:r>
        <w:t>H L HUNTS</w:t>
      </w:r>
    </w:p>
    <w:p w:rsidR="00437869" w:rsidRDefault="00437869">
      <w:r>
        <w:t>1900 NORTH KARD STREET</w:t>
      </w:r>
    </w:p>
    <w:p w:rsidR="00437869" w:rsidRDefault="00437869">
      <w:proofErr w:type="gramStart"/>
      <w:r>
        <w:t>DALLAS  TEXAS</w:t>
      </w:r>
      <w:proofErr w:type="gramEnd"/>
      <w:r>
        <w:t xml:space="preserve"> 75201</w:t>
      </w:r>
    </w:p>
    <w:p w:rsidR="00437869" w:rsidRDefault="00437869"/>
    <w:p w:rsidR="00437869" w:rsidRDefault="00437869">
      <w:r>
        <w:t>BRUCE KOVNER</w:t>
      </w:r>
    </w:p>
    <w:p w:rsidR="00437869" w:rsidRDefault="00437869">
      <w:r>
        <w:t>CAXTON ASSOCIATES</w:t>
      </w:r>
    </w:p>
    <w:p w:rsidR="00437869" w:rsidRDefault="00437869">
      <w:r>
        <w:t>500 PARK AVENUE</w:t>
      </w:r>
    </w:p>
    <w:p w:rsidR="00437869" w:rsidRDefault="00437869">
      <w:r>
        <w:lastRenderedPageBreak/>
        <w:t>SUITE # 8</w:t>
      </w:r>
    </w:p>
    <w:p w:rsidR="00437869" w:rsidRDefault="00437869">
      <w:r>
        <w:t xml:space="preserve">NEW YORK NEW </w:t>
      </w:r>
      <w:proofErr w:type="gramStart"/>
      <w:r>
        <w:t>YORK  10022</w:t>
      </w:r>
      <w:proofErr w:type="gramEnd"/>
    </w:p>
    <w:p w:rsidR="00437869" w:rsidRDefault="00437869"/>
    <w:p w:rsidR="00437869" w:rsidRDefault="00437869">
      <w:r>
        <w:t>GEORGE R. ROBERTS</w:t>
      </w:r>
    </w:p>
    <w:p w:rsidR="00437869" w:rsidRDefault="00437869">
      <w:r>
        <w:t xml:space="preserve">KOHIBERG KRAVIS ROBERTS AND </w:t>
      </w:r>
      <w:proofErr w:type="gramStart"/>
      <w:r>
        <w:t>COMPANY  (</w:t>
      </w:r>
      <w:proofErr w:type="gramEnd"/>
      <w:r>
        <w:t>KKR &amp; CO)</w:t>
      </w:r>
    </w:p>
    <w:p w:rsidR="00437869" w:rsidRDefault="00437869">
      <w:r>
        <w:t>9 WEST 57</w:t>
      </w:r>
      <w:r w:rsidRPr="00437869">
        <w:rPr>
          <w:vertAlign w:val="superscript"/>
        </w:rPr>
        <w:t>TH</w:t>
      </w:r>
      <w:r>
        <w:t xml:space="preserve"> STREET</w:t>
      </w:r>
    </w:p>
    <w:p w:rsidR="00437869" w:rsidRDefault="00437869">
      <w:r>
        <w:t>SUITE 4200</w:t>
      </w:r>
    </w:p>
    <w:p w:rsidR="00437869" w:rsidRDefault="00437869">
      <w:r>
        <w:t xml:space="preserve">NEW YORK NEW </w:t>
      </w:r>
      <w:proofErr w:type="gramStart"/>
      <w:r>
        <w:t>YORK  10019</w:t>
      </w:r>
      <w:proofErr w:type="gramEnd"/>
    </w:p>
    <w:p w:rsidR="00437869" w:rsidRDefault="00437869"/>
    <w:p w:rsidR="00437869" w:rsidRDefault="00437869">
      <w:r>
        <w:t>JOSEPH COROZZO</w:t>
      </w:r>
    </w:p>
    <w:p w:rsidR="00437869" w:rsidRDefault="00437869">
      <w:r>
        <w:t>LAW OFFICE OF RUBINSTEIN AND COROZZO</w:t>
      </w:r>
    </w:p>
    <w:p w:rsidR="00437869" w:rsidRDefault="00437869">
      <w:r>
        <w:t>260 MADISON AVENUE</w:t>
      </w:r>
    </w:p>
    <w:p w:rsidR="00437869" w:rsidRDefault="00437869">
      <w:r>
        <w:t xml:space="preserve">NEW YORK NEW </w:t>
      </w:r>
      <w:proofErr w:type="gramStart"/>
      <w:r>
        <w:t>YORK  10016</w:t>
      </w:r>
      <w:proofErr w:type="gramEnd"/>
    </w:p>
    <w:p w:rsidR="00684C62" w:rsidRDefault="00684C62"/>
    <w:p w:rsidR="00684C62" w:rsidRDefault="00684C62">
      <w:r>
        <w:t>JOHN MENARD</w:t>
      </w:r>
    </w:p>
    <w:p w:rsidR="00684C62" w:rsidRDefault="00684C62">
      <w:r>
        <w:t>MENARDS</w:t>
      </w:r>
    </w:p>
    <w:p w:rsidR="00684C62" w:rsidRDefault="00684C62">
      <w:r>
        <w:t>5101 MENARD DRIVE</w:t>
      </w:r>
    </w:p>
    <w:p w:rsidR="00684C62" w:rsidRDefault="00684C62">
      <w:r>
        <w:t>EAU CLAIRE WI  54703</w:t>
      </w:r>
    </w:p>
    <w:p w:rsidR="00684C62" w:rsidRDefault="00684C62"/>
    <w:p w:rsidR="00684C62" w:rsidRDefault="00684C62">
      <w:r>
        <w:t>LEONARD NORMAN STEIN</w:t>
      </w:r>
    </w:p>
    <w:p w:rsidR="00684C62" w:rsidRDefault="00684C62">
      <w:r>
        <w:t>HARTZ GROUP</w:t>
      </w:r>
    </w:p>
    <w:p w:rsidR="00684C62" w:rsidRDefault="00684C62">
      <w:r>
        <w:t>667 MADISON AVENUE</w:t>
      </w:r>
    </w:p>
    <w:p w:rsidR="00684C62" w:rsidRDefault="00684C62">
      <w:r>
        <w:t>SUITE 24</w:t>
      </w:r>
    </w:p>
    <w:p w:rsidR="00684C62" w:rsidRDefault="00684C62">
      <w:r>
        <w:t xml:space="preserve">NEW </w:t>
      </w:r>
      <w:proofErr w:type="gramStart"/>
      <w:r>
        <w:t>YORK  NEW</w:t>
      </w:r>
      <w:proofErr w:type="gramEnd"/>
      <w:r>
        <w:t xml:space="preserve"> YORK 10021</w:t>
      </w:r>
    </w:p>
    <w:p w:rsidR="00684C62" w:rsidRDefault="00684C62"/>
    <w:p w:rsidR="00684C62" w:rsidRDefault="00684C62">
      <w:r>
        <w:lastRenderedPageBreak/>
        <w:t>DANIEL M. ZIFF</w:t>
      </w:r>
    </w:p>
    <w:p w:rsidR="00684C62" w:rsidRDefault="00684C62">
      <w:r>
        <w:t>DIRK ZIFF</w:t>
      </w:r>
    </w:p>
    <w:p w:rsidR="00684C62" w:rsidRDefault="00684C62">
      <w:r>
        <w:t>ZIFF DAVIS MAGAZINE</w:t>
      </w:r>
    </w:p>
    <w:p w:rsidR="00684C62" w:rsidRDefault="00684C62">
      <w:r>
        <w:t>28 EAST 28</w:t>
      </w:r>
      <w:r w:rsidRPr="00684C62">
        <w:rPr>
          <w:vertAlign w:val="superscript"/>
        </w:rPr>
        <w:t>TH</w:t>
      </w:r>
      <w:r>
        <w:t xml:space="preserve"> STREET</w:t>
      </w:r>
    </w:p>
    <w:p w:rsidR="00684C62" w:rsidRDefault="00684C62">
      <w:r>
        <w:t xml:space="preserve">NEW </w:t>
      </w:r>
      <w:proofErr w:type="gramStart"/>
      <w:r>
        <w:t>YORK  NEW</w:t>
      </w:r>
      <w:proofErr w:type="gramEnd"/>
      <w:r>
        <w:t xml:space="preserve"> YORK  10016</w:t>
      </w:r>
    </w:p>
    <w:p w:rsidR="00684C62" w:rsidRDefault="00684C62"/>
    <w:p w:rsidR="00684C62" w:rsidRDefault="00684C62">
      <w:r>
        <w:t>DAVID FISHER</w:t>
      </w:r>
    </w:p>
    <w:p w:rsidR="00684C62" w:rsidRDefault="00684C62">
      <w:r>
        <w:t xml:space="preserve">CAPITAL GROUP INTERNATIONAL </w:t>
      </w:r>
    </w:p>
    <w:p w:rsidR="00684C62" w:rsidRDefault="00684C62">
      <w:r>
        <w:t>181 BAY STREET</w:t>
      </w:r>
    </w:p>
    <w:p w:rsidR="00684C62" w:rsidRDefault="00684C62">
      <w:r>
        <w:t>SUITE 3730</w:t>
      </w:r>
    </w:p>
    <w:p w:rsidR="00684C62" w:rsidRDefault="00684C62">
      <w:r>
        <w:t xml:space="preserve">TORONTO </w:t>
      </w:r>
      <w:proofErr w:type="gramStart"/>
      <w:r>
        <w:t>ONTARIO  M51</w:t>
      </w:r>
      <w:proofErr w:type="gramEnd"/>
      <w:r>
        <w:t xml:space="preserve"> 2T3</w:t>
      </w:r>
    </w:p>
    <w:p w:rsidR="00684C62" w:rsidRDefault="00684C62"/>
    <w:p w:rsidR="00684C62" w:rsidRDefault="00B126FB">
      <w:r>
        <w:t>STEVEN UDOAR</w:t>
      </w:r>
    </w:p>
    <w:p w:rsidR="00B126FB" w:rsidRDefault="00B126FB">
      <w:r>
        <w:t>HAZ AIR LEASE CORPORATION</w:t>
      </w:r>
    </w:p>
    <w:p w:rsidR="00B126FB" w:rsidRDefault="00B126FB">
      <w:r>
        <w:t>2000 AVENUE OF THE STARS</w:t>
      </w:r>
    </w:p>
    <w:p w:rsidR="00B126FB" w:rsidRDefault="00B126FB">
      <w:r>
        <w:t>LOS ANGELES CALIFORNIA  90067</w:t>
      </w:r>
    </w:p>
    <w:p w:rsidR="00B126FB" w:rsidRDefault="00B126FB">
      <w:r>
        <w:t>ROBERT B. ROWLING</w:t>
      </w:r>
    </w:p>
    <w:p w:rsidR="00B126FB" w:rsidRDefault="00B126FB">
      <w:r>
        <w:t>TRT HOLDINGS</w:t>
      </w:r>
    </w:p>
    <w:p w:rsidR="00B126FB" w:rsidRDefault="00B126FB">
      <w:r>
        <w:t>420 DECKER DRIVE</w:t>
      </w:r>
    </w:p>
    <w:p w:rsidR="00B126FB" w:rsidRDefault="00B126FB">
      <w:r>
        <w:t>IRVING TEXAS  75062</w:t>
      </w:r>
    </w:p>
    <w:p w:rsidR="00B126FB" w:rsidRDefault="00B126FB"/>
    <w:p w:rsidR="00B126FB" w:rsidRDefault="00B126FB">
      <w:r>
        <w:t>LESLIE WAYNER</w:t>
      </w:r>
    </w:p>
    <w:p w:rsidR="00B126FB" w:rsidRDefault="00B126FB">
      <w:r>
        <w:t>LIMITED BRANDS CORPORATION</w:t>
      </w:r>
    </w:p>
    <w:p w:rsidR="00B126FB" w:rsidRDefault="00B126FB">
      <w:r>
        <w:t>BRANDS CORPORATION</w:t>
      </w:r>
    </w:p>
    <w:p w:rsidR="00B126FB" w:rsidRDefault="00B126FB">
      <w:r>
        <w:t>3 (THREE) LIMITED PARKWAY</w:t>
      </w:r>
    </w:p>
    <w:p w:rsidR="00B126FB" w:rsidRDefault="00B126FB">
      <w:r>
        <w:lastRenderedPageBreak/>
        <w:t>COLUMBUS OHIO  43250</w:t>
      </w:r>
    </w:p>
    <w:p w:rsidR="00B126FB" w:rsidRDefault="00B126FB"/>
    <w:p w:rsidR="00B126FB" w:rsidRDefault="00B126FB">
      <w:r>
        <w:t>HANK MEIJER</w:t>
      </w:r>
    </w:p>
    <w:p w:rsidR="00B126FB" w:rsidRDefault="00B126FB">
      <w:r>
        <w:t>DOUG MEIJER</w:t>
      </w:r>
    </w:p>
    <w:p w:rsidR="00B126FB" w:rsidRDefault="00B126FB">
      <w:r>
        <w:t>MEIJER</w:t>
      </w:r>
    </w:p>
    <w:p w:rsidR="00B126FB" w:rsidRDefault="00B126FB">
      <w:r>
        <w:t>2929 WALKER AVENUE NW</w:t>
      </w:r>
    </w:p>
    <w:p w:rsidR="00B126FB" w:rsidRDefault="00B126FB">
      <w:r>
        <w:t>GRAND RAPIDSW MI  49544</w:t>
      </w:r>
    </w:p>
    <w:p w:rsidR="00B126FB" w:rsidRDefault="00B126FB"/>
    <w:p w:rsidR="00B126FB" w:rsidRDefault="00B126FB">
      <w:r>
        <w:t>STEVEN RALES</w:t>
      </w:r>
    </w:p>
    <w:p w:rsidR="00B126FB" w:rsidRDefault="00B126FB">
      <w:r>
        <w:t xml:space="preserve">MITCHELL RALES </w:t>
      </w:r>
    </w:p>
    <w:p w:rsidR="00B126FB" w:rsidRDefault="00B126FB">
      <w:r>
        <w:t>DANCHER CORPORATION</w:t>
      </w:r>
    </w:p>
    <w:p w:rsidR="00B126FB" w:rsidRDefault="00B126FB">
      <w:r>
        <w:t>2200 PENNSYLVANIA AVENUE</w:t>
      </w:r>
    </w:p>
    <w:p w:rsidR="00B126FB" w:rsidRDefault="00B126FB">
      <w:r>
        <w:t>SUITE #800</w:t>
      </w:r>
    </w:p>
    <w:p w:rsidR="00B126FB" w:rsidRDefault="00B126FB">
      <w:r>
        <w:t>WASHINGTON DC  20037</w:t>
      </w:r>
    </w:p>
    <w:p w:rsidR="008C5466" w:rsidRDefault="008C5466"/>
    <w:p w:rsidR="008C5466" w:rsidRDefault="008C5466">
      <w:r>
        <w:t>PAUL TUDER JONES</w:t>
      </w:r>
    </w:p>
    <w:p w:rsidR="008C5466" w:rsidRDefault="008C5466">
      <w:r>
        <w:t xml:space="preserve">TUDER INVESTMENT </w:t>
      </w:r>
    </w:p>
    <w:p w:rsidR="008C5466" w:rsidRDefault="008C5466">
      <w:r>
        <w:t>TUDER GROG</w:t>
      </w:r>
    </w:p>
    <w:p w:rsidR="008C5466" w:rsidRDefault="008C5466">
      <w:r>
        <w:t>1275 KING STREET</w:t>
      </w:r>
    </w:p>
    <w:p w:rsidR="008C5466" w:rsidRDefault="008C5466">
      <w:r>
        <w:t>GREENWICH CT 06831</w:t>
      </w:r>
    </w:p>
    <w:p w:rsidR="008C5466" w:rsidRDefault="008C5466"/>
    <w:p w:rsidR="008C5466" w:rsidRDefault="008C5466">
      <w:proofErr w:type="gramStart"/>
      <w:r>
        <w:t>DAVID  RUBENSTEIN</w:t>
      </w:r>
      <w:proofErr w:type="gramEnd"/>
    </w:p>
    <w:p w:rsidR="008C5466" w:rsidRDefault="008C5466">
      <w:r>
        <w:t>WILLIAM CONWAY</w:t>
      </w:r>
    </w:p>
    <w:p w:rsidR="008C5466" w:rsidRDefault="008C5466">
      <w:r>
        <w:t xml:space="preserve">DANIEL </w:t>
      </w:r>
      <w:proofErr w:type="gramStart"/>
      <w:r>
        <w:t>A  D’</w:t>
      </w:r>
      <w:proofErr w:type="gramEnd"/>
      <w:r>
        <w:t xml:space="preserve"> ANIELLO</w:t>
      </w:r>
    </w:p>
    <w:p w:rsidR="008C5466" w:rsidRDefault="008C5466">
      <w:r>
        <w:t>THE CARLYLE GROUP</w:t>
      </w:r>
    </w:p>
    <w:p w:rsidR="008C5466" w:rsidRDefault="008C5466">
      <w:r>
        <w:lastRenderedPageBreak/>
        <w:t>1001 PENNSYLVANIA AVENUE</w:t>
      </w:r>
    </w:p>
    <w:p w:rsidR="008C5466" w:rsidRDefault="008C5466">
      <w:r>
        <w:t xml:space="preserve">SUITE 220 </w:t>
      </w:r>
    </w:p>
    <w:p w:rsidR="008C5466" w:rsidRDefault="008C5466">
      <w:r>
        <w:t>WASHINGTON DC 20004</w:t>
      </w:r>
    </w:p>
    <w:p w:rsidR="008C5466" w:rsidRDefault="008C5466"/>
    <w:p w:rsidR="008C5466" w:rsidRDefault="008C5466">
      <w:r>
        <w:t>TIMOTHY HEADINGTON</w:t>
      </w:r>
    </w:p>
    <w:p w:rsidR="008C5466" w:rsidRDefault="008C5466">
      <w:r>
        <w:t>HEADINGTON RESOURCES INCORPORATE</w:t>
      </w:r>
    </w:p>
    <w:p w:rsidR="008C5466" w:rsidRDefault="008C5466">
      <w:r>
        <w:t>2711 NORTH HASKELL</w:t>
      </w:r>
    </w:p>
    <w:p w:rsidR="008C5466" w:rsidRDefault="008C5466">
      <w:r>
        <w:t>SUITE # 2800</w:t>
      </w:r>
    </w:p>
    <w:p w:rsidR="008C5466" w:rsidRDefault="008C5466">
      <w:proofErr w:type="gramStart"/>
      <w:r>
        <w:t>DALLAS  TEXAS</w:t>
      </w:r>
      <w:proofErr w:type="gramEnd"/>
      <w:r>
        <w:t xml:space="preserve">  75240</w:t>
      </w:r>
    </w:p>
    <w:p w:rsidR="008C5466" w:rsidRDefault="008C5466"/>
    <w:p w:rsidR="008C5466" w:rsidRDefault="008C5466">
      <w:r>
        <w:t>INALCOLM GLAZER</w:t>
      </w:r>
    </w:p>
    <w:p w:rsidR="008C5466" w:rsidRDefault="008C5466">
      <w:r>
        <w:t>FIRST ALLIED CORPORATION</w:t>
      </w:r>
    </w:p>
    <w:p w:rsidR="008C5466" w:rsidRDefault="008C5466">
      <w:r>
        <w:t>10250 CONSTELLATION BOULEVARD</w:t>
      </w:r>
    </w:p>
    <w:p w:rsidR="008C5466" w:rsidRDefault="008C5466">
      <w:r>
        <w:t>SUITE # 2850</w:t>
      </w:r>
    </w:p>
    <w:p w:rsidR="008C5466" w:rsidRDefault="008C5466">
      <w:r>
        <w:t>LOS ANGELES CALIFORNIA  90067</w:t>
      </w:r>
    </w:p>
    <w:p w:rsidR="006B2767" w:rsidRDefault="006B2767"/>
    <w:p w:rsidR="006B2767" w:rsidRDefault="006B2767">
      <w:r>
        <w:t>JAMES LEPRINO</w:t>
      </w:r>
    </w:p>
    <w:p w:rsidR="006B2767" w:rsidRDefault="006B2767">
      <w:r>
        <w:t>LEPRINO FOODS</w:t>
      </w:r>
    </w:p>
    <w:p w:rsidR="006B2767" w:rsidRDefault="006B2767">
      <w:r>
        <w:t>1830 WEST 38</w:t>
      </w:r>
      <w:r w:rsidRPr="006B2767">
        <w:rPr>
          <w:vertAlign w:val="superscript"/>
        </w:rPr>
        <w:t>TH</w:t>
      </w:r>
      <w:r>
        <w:t xml:space="preserve"> AVENUE</w:t>
      </w:r>
    </w:p>
    <w:p w:rsidR="006B2767" w:rsidRDefault="006B2767">
      <w:r>
        <w:t>DENVER CO  80211</w:t>
      </w:r>
    </w:p>
    <w:p w:rsidR="006B2767" w:rsidRDefault="006B2767"/>
    <w:p w:rsidR="006B2767" w:rsidRDefault="006B2767">
      <w:r>
        <w:t>DAVID MURDOCK</w:t>
      </w:r>
    </w:p>
    <w:p w:rsidR="006B2767" w:rsidRDefault="006B2767">
      <w:r>
        <w:t>DOLE FOOD COMPANY</w:t>
      </w:r>
    </w:p>
    <w:p w:rsidR="006B2767" w:rsidRDefault="006B2767">
      <w:r>
        <w:t>1 (ONE</w:t>
      </w:r>
      <w:proofErr w:type="gramStart"/>
      <w:r>
        <w:t>)  DOLE</w:t>
      </w:r>
      <w:proofErr w:type="gramEnd"/>
      <w:r>
        <w:t xml:space="preserve"> DRIVE</w:t>
      </w:r>
    </w:p>
    <w:p w:rsidR="006B2767" w:rsidRDefault="006B2767">
      <w:r>
        <w:t>WEST LAKE VILAGE CALIFORNIA  91362</w:t>
      </w:r>
    </w:p>
    <w:p w:rsidR="006B2767" w:rsidRDefault="006B2767">
      <w:r>
        <w:lastRenderedPageBreak/>
        <w:t>DANIEL OCH</w:t>
      </w:r>
    </w:p>
    <w:p w:rsidR="006B2767" w:rsidRDefault="006B2767">
      <w:r>
        <w:t xml:space="preserve">OCH </w:t>
      </w:r>
      <w:proofErr w:type="gramStart"/>
      <w:r>
        <w:t>-  ZIFF</w:t>
      </w:r>
      <w:proofErr w:type="gramEnd"/>
      <w:r>
        <w:t xml:space="preserve"> CAPITAL MANAGEMENT GROUP</w:t>
      </w:r>
    </w:p>
    <w:p w:rsidR="006B2767" w:rsidRDefault="006B2767">
      <w:r>
        <w:t>9 WEST 57</w:t>
      </w:r>
      <w:r w:rsidRPr="006B2767">
        <w:rPr>
          <w:vertAlign w:val="superscript"/>
        </w:rPr>
        <w:t>TH</w:t>
      </w:r>
      <w:r>
        <w:t xml:space="preserve"> STREET</w:t>
      </w:r>
    </w:p>
    <w:p w:rsidR="006B2767" w:rsidRDefault="006B2767">
      <w:r>
        <w:t>SUITE # 39</w:t>
      </w:r>
    </w:p>
    <w:p w:rsidR="006B2767" w:rsidRDefault="006B2767">
      <w:r>
        <w:t xml:space="preserve">NEW YORK NEW </w:t>
      </w:r>
      <w:proofErr w:type="gramStart"/>
      <w:r>
        <w:t>YORK  10019</w:t>
      </w:r>
      <w:proofErr w:type="gramEnd"/>
    </w:p>
    <w:p w:rsidR="006B2767" w:rsidRDefault="006B2767"/>
    <w:p w:rsidR="006B2767" w:rsidRDefault="006B2767">
      <w:r>
        <w:t>ROBERT EARL HOLDING</w:t>
      </w:r>
    </w:p>
    <w:p w:rsidR="006B2767" w:rsidRDefault="006B2767">
      <w:r>
        <w:t>SINCLAIR OIL</w:t>
      </w:r>
    </w:p>
    <w:p w:rsidR="006B2767" w:rsidRDefault="006B2767">
      <w:r>
        <w:t xml:space="preserve">P O </w:t>
      </w:r>
      <w:proofErr w:type="gramStart"/>
      <w:r>
        <w:t>BOX  30825</w:t>
      </w:r>
      <w:proofErr w:type="gramEnd"/>
    </w:p>
    <w:p w:rsidR="006B2767" w:rsidRDefault="006B2767">
      <w:r>
        <w:t xml:space="preserve">SALT LAKE </w:t>
      </w:r>
      <w:proofErr w:type="gramStart"/>
      <w:r>
        <w:t>CITY  UT</w:t>
      </w:r>
      <w:proofErr w:type="gramEnd"/>
      <w:r>
        <w:t xml:space="preserve">  84130</w:t>
      </w:r>
    </w:p>
    <w:p w:rsidR="006B2767" w:rsidRDefault="006B2767"/>
    <w:p w:rsidR="006B2767" w:rsidRDefault="006B2767">
      <w:r>
        <w:t>RAY DOLBY</w:t>
      </w:r>
    </w:p>
    <w:p w:rsidR="006B2767" w:rsidRDefault="006B2767">
      <w:r>
        <w:t>DOLBY LABORTORIES</w:t>
      </w:r>
    </w:p>
    <w:p w:rsidR="006B2767" w:rsidRDefault="006B2767">
      <w:r>
        <w:t>100 POTRERO AVENUE</w:t>
      </w:r>
    </w:p>
    <w:p w:rsidR="006B2767" w:rsidRDefault="006B2767">
      <w:r>
        <w:t>SAN FRANCISCO CALIFORNIA  94103</w:t>
      </w:r>
    </w:p>
    <w:p w:rsidR="00E035E2" w:rsidRDefault="00E035E2"/>
    <w:p w:rsidR="00E035E2" w:rsidRDefault="00E035E2">
      <w:r>
        <w:t>WARREN STEPHENS</w:t>
      </w:r>
    </w:p>
    <w:p w:rsidR="00E035E2" w:rsidRDefault="00E035E2">
      <w:r>
        <w:t>STEPHEN INCORPORATE</w:t>
      </w:r>
    </w:p>
    <w:p w:rsidR="00E035E2" w:rsidRDefault="00E035E2">
      <w:r>
        <w:t>111 CENTER STREET</w:t>
      </w:r>
    </w:p>
    <w:p w:rsidR="00E035E2" w:rsidRDefault="00E035E2">
      <w:r>
        <w:t>LITTLE ROCK AR  72201</w:t>
      </w:r>
    </w:p>
    <w:p w:rsidR="00E035E2" w:rsidRDefault="00E035E2"/>
    <w:p w:rsidR="00E035E2" w:rsidRDefault="00E035E2">
      <w:r>
        <w:t>IGOR OLENICOFF</w:t>
      </w:r>
    </w:p>
    <w:p w:rsidR="00E035E2" w:rsidRDefault="00E035E2">
      <w:r>
        <w:t>OLEN PROPERTIES</w:t>
      </w:r>
    </w:p>
    <w:p w:rsidR="00E035E2" w:rsidRDefault="00E035E2">
      <w:r>
        <w:t>7 CORPORATE PLAZA DRIVE</w:t>
      </w:r>
    </w:p>
    <w:p w:rsidR="00E035E2" w:rsidRDefault="00E035E2">
      <w:r>
        <w:t xml:space="preserve">NEWPORT BEACH </w:t>
      </w:r>
      <w:proofErr w:type="gramStart"/>
      <w:r>
        <w:t>CALIFORNBIA  92660</w:t>
      </w:r>
      <w:proofErr w:type="gramEnd"/>
    </w:p>
    <w:p w:rsidR="00E035E2" w:rsidRDefault="00E035E2">
      <w:r>
        <w:lastRenderedPageBreak/>
        <w:t>ANTHONY PRITZKER</w:t>
      </w:r>
    </w:p>
    <w:p w:rsidR="00E035E2" w:rsidRDefault="00E035E2">
      <w:r>
        <w:t>JAY ROBERT PRITZKER</w:t>
      </w:r>
    </w:p>
    <w:p w:rsidR="00E035E2" w:rsidRDefault="00E035E2">
      <w:r>
        <w:t>PRITZKER GROUP</w:t>
      </w:r>
    </w:p>
    <w:p w:rsidR="00E035E2" w:rsidRDefault="00E035E2">
      <w:r>
        <w:t>11111 SANTA MONICA BOULEVARD</w:t>
      </w:r>
    </w:p>
    <w:p w:rsidR="00E035E2" w:rsidRDefault="00E035E2">
      <w:r>
        <w:t>SUITE #1650</w:t>
      </w:r>
    </w:p>
    <w:p w:rsidR="00E035E2" w:rsidRDefault="00E035E2">
      <w:r>
        <w:t>LOS ANGELES CALIFORNIA  90025</w:t>
      </w:r>
    </w:p>
    <w:p w:rsidR="00E035E2" w:rsidRDefault="00E035E2"/>
    <w:p w:rsidR="00E035E2" w:rsidRDefault="00E035E2">
      <w:r>
        <w:t>FRED DELUCA</w:t>
      </w:r>
    </w:p>
    <w:p w:rsidR="00E035E2" w:rsidRDefault="00E035E2">
      <w:r>
        <w:t>SUBWAY WORLD HEADQUARTERS</w:t>
      </w:r>
    </w:p>
    <w:p w:rsidR="00E035E2" w:rsidRDefault="00E035E2">
      <w:r>
        <w:t>325 BIC DRIVE</w:t>
      </w:r>
    </w:p>
    <w:p w:rsidR="00E035E2" w:rsidRDefault="00E035E2">
      <w:r>
        <w:t>MILFORD CT  06461</w:t>
      </w:r>
    </w:p>
    <w:p w:rsidR="00E035E2" w:rsidRDefault="00E035E2"/>
    <w:p w:rsidR="00E035E2" w:rsidRDefault="00E035E2">
      <w:r>
        <w:t>STANLEY FREEMAN</w:t>
      </w:r>
    </w:p>
    <w:p w:rsidR="00E035E2" w:rsidRDefault="00E035E2">
      <w:r>
        <w:t>DRUCKEN MILLER</w:t>
      </w:r>
    </w:p>
    <w:p w:rsidR="00E035E2" w:rsidRDefault="00E035E2">
      <w:r>
        <w:t>DUQUESHE CAPITAL</w:t>
      </w:r>
    </w:p>
    <w:p w:rsidR="00E035E2" w:rsidRDefault="00E035E2">
      <w:r>
        <w:t>2579 WASHINGTON ROAD</w:t>
      </w:r>
    </w:p>
    <w:p w:rsidR="00E035E2" w:rsidRDefault="00E035E2">
      <w:r>
        <w:t>SUITE # 322</w:t>
      </w:r>
    </w:p>
    <w:p w:rsidR="00E035E2" w:rsidRDefault="00E035E2">
      <w:r>
        <w:t>PITTSBURGH PA  15241</w:t>
      </w:r>
    </w:p>
    <w:p w:rsidR="00E035E2" w:rsidRDefault="00E035E2"/>
    <w:p w:rsidR="00E035E2" w:rsidRDefault="00E035E2">
      <w:r>
        <w:t>HERBERT FISK JOHNSON III</w:t>
      </w:r>
    </w:p>
    <w:p w:rsidR="00E035E2" w:rsidRDefault="00E035E2">
      <w:r>
        <w:t>SC JOHNSON AND SON</w:t>
      </w:r>
    </w:p>
    <w:p w:rsidR="00E035E2" w:rsidRDefault="00E035E2">
      <w:r>
        <w:t>1525 HOWE STREET</w:t>
      </w:r>
    </w:p>
    <w:p w:rsidR="00E035E2" w:rsidRDefault="00E035E2">
      <w:r>
        <w:t>RACINE WI  53403</w:t>
      </w:r>
    </w:p>
    <w:p w:rsidR="00E035E2" w:rsidRDefault="00E035E2"/>
    <w:p w:rsidR="006B2767" w:rsidRDefault="006B2767"/>
    <w:p w:rsidR="008C5466" w:rsidRDefault="008C5466"/>
    <w:p w:rsidR="00B126FB" w:rsidRDefault="00B126FB"/>
    <w:p w:rsidR="00B126FB" w:rsidRDefault="00B126FB"/>
    <w:p w:rsidR="00684C62" w:rsidRDefault="00684C62"/>
    <w:p w:rsidR="00684C62" w:rsidRDefault="00684C62"/>
    <w:p w:rsidR="00437869" w:rsidRDefault="00437869"/>
    <w:p w:rsidR="00437869" w:rsidRDefault="00437869"/>
    <w:p w:rsidR="00E771B3" w:rsidRDefault="00E771B3"/>
    <w:p w:rsidR="00E771B3" w:rsidRDefault="00E771B3"/>
    <w:p w:rsidR="00E0168F" w:rsidRDefault="00E0168F"/>
    <w:p w:rsidR="00E0168F" w:rsidRDefault="00E0168F"/>
    <w:p w:rsidR="00C64843" w:rsidRDefault="00C64843"/>
    <w:p w:rsidR="00CC3986" w:rsidRDefault="00CC3986"/>
    <w:p w:rsidR="00CC3986" w:rsidRDefault="00CC3986"/>
    <w:p w:rsidR="00F247E3" w:rsidRDefault="00F247E3"/>
    <w:sectPr w:rsidR="00F247E3" w:rsidSect="000E6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7E3"/>
    <w:rsid w:val="000C4C57"/>
    <w:rsid w:val="000E6E34"/>
    <w:rsid w:val="001C1260"/>
    <w:rsid w:val="00437869"/>
    <w:rsid w:val="00527B0E"/>
    <w:rsid w:val="00684C62"/>
    <w:rsid w:val="006B2767"/>
    <w:rsid w:val="008500C4"/>
    <w:rsid w:val="008C5466"/>
    <w:rsid w:val="00B126FB"/>
    <w:rsid w:val="00B13766"/>
    <w:rsid w:val="00C05B29"/>
    <w:rsid w:val="00C64843"/>
    <w:rsid w:val="00CC3986"/>
    <w:rsid w:val="00CF2CC3"/>
    <w:rsid w:val="00E0168F"/>
    <w:rsid w:val="00E035E2"/>
    <w:rsid w:val="00E771B3"/>
    <w:rsid w:val="00ED3B39"/>
    <w:rsid w:val="00EF0F76"/>
    <w:rsid w:val="00F2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2014-08-14T17:44:00Z</dcterms:created>
  <dcterms:modified xsi:type="dcterms:W3CDTF">2014-08-14T17:44:00Z</dcterms:modified>
</cp:coreProperties>
</file>