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78" w:rsidRDefault="00150478" w:rsidP="00150478">
      <w:r>
        <w:t xml:space="preserve">                                                                                                                                                                                             CORRECTED LETTER                                                                                                                                                         JO ANNA CANZONERI MCCORMICK                                                                                                                              CELL  718 640 0200                                                                                                                                                      EMAIL   </w:t>
      </w:r>
      <w:hyperlink r:id="rId4" w:history="1">
        <w:r>
          <w:rPr>
            <w:rStyle w:val="Hyperlink"/>
          </w:rPr>
          <w:t>JOANMCCORMICK@OUTLOOK.COM</w:t>
        </w:r>
      </w:hyperlink>
      <w:r>
        <w:t xml:space="preserve">  </w:t>
      </w:r>
    </w:p>
    <w:p w:rsidR="00150478" w:rsidRDefault="00150478" w:rsidP="00150478">
      <w:r>
        <w:t xml:space="preserve">MARCH 07, 2015 </w:t>
      </w:r>
    </w:p>
    <w:p w:rsidR="00150478" w:rsidRDefault="00150478" w:rsidP="00150478">
      <w:r>
        <w:t>DELL USA                                                                                                                                                                           SAMSUNG                                                                                                                                                                   HEWATT PARKARD                                                                                                                                                        ACER                                                                                                                                                                            TOSHIBA                                                                                                                                                                            SONY                                                                                                                                                                           ASUS                                                                                                                                                                                             AT AND T                                                                                                                                                                      PANASONIC                                                                                                                                                                   APPLE                                                                                                                                                                                     IBM                                                                                                                                                                                FUJITSU                                                                                                                                                                               DATA WIND                                                                                                                                                                 MICROSOFT                                                                                                                                                                 RE:   NOTICE OF INFRINGEMENT                                                                                                                                 DEAR GENTLEMEN   THIS LETTER IS TO ADVISE AND INFORM YOU OF THE NOTICE OF INFRINGEMENT FOR THE MINI LABTOP COMPUTER CONTRACTS COPYRIGHTS PATENT DESIGN EXHIBIT MINI LABTOP GUTTS  AND TRADEMARK.  I  PERSONALLY SENT CERTIFIED MAIL TO BILL GATES AND PAUL ALLEN AT MICROSOFT  A  CONTRACT COPYRIGHTS PATENT DESIGN EXHIBIT  MINI LABTOP COMPUTER GUTTS AND TRADEMARK</w:t>
      </w:r>
    </w:p>
    <w:p w:rsidR="00150478" w:rsidRDefault="00150478" w:rsidP="00150478"/>
    <w:p w:rsidR="00150478" w:rsidRDefault="00150478" w:rsidP="00150478"/>
    <w:p w:rsidR="00150478" w:rsidRDefault="00150478" w:rsidP="00150478"/>
    <w:p w:rsidR="00150478" w:rsidRDefault="00150478" w:rsidP="00150478"/>
    <w:p w:rsidR="00150478" w:rsidRDefault="00150478" w:rsidP="00150478"/>
    <w:p w:rsidR="00150478" w:rsidRDefault="00150478" w:rsidP="00150478"/>
    <w:p w:rsidR="00150478" w:rsidRDefault="00150478" w:rsidP="00150478"/>
    <w:p w:rsidR="00150478" w:rsidRDefault="00150478" w:rsidP="00150478"/>
    <w:p w:rsidR="00150478" w:rsidRDefault="00150478" w:rsidP="00150478"/>
    <w:p w:rsidR="00150478" w:rsidRDefault="00150478" w:rsidP="00150478"/>
    <w:p w:rsidR="00150478" w:rsidRDefault="00150478" w:rsidP="00150478"/>
    <w:p w:rsidR="00150478" w:rsidRDefault="00150478" w:rsidP="00150478">
      <w:r>
        <w:t>ALONG WITH  SENDING CERTIFIED MAIL TO BILL GATES AND PAUL ALLEN AT MICROSOFT FOR THE MICROCELL AND MICROPRODUCTS TOO</w:t>
      </w:r>
    </w:p>
    <w:p w:rsidR="00150478" w:rsidRDefault="00150478" w:rsidP="00150478">
      <w:r>
        <w:t>I PERSONALLY AM CLAIMING OWNERSHIP TO MY MINI LABTOP COMPUTER CELL PHONE AND MICROPRODUCTS</w:t>
      </w:r>
    </w:p>
    <w:p w:rsidR="00150478" w:rsidRDefault="00150478" w:rsidP="00150478">
      <w:r>
        <w:t xml:space="preserve">I PERSONALLY FEEL THAT YOUR ARE INFRINGING ON MY COPYRIGHTS PATENT DESIGN EXHIBITS AND TRADEMARKS </w:t>
      </w:r>
    </w:p>
    <w:p w:rsidR="00150478" w:rsidRDefault="00150478" w:rsidP="00150478">
      <w:r>
        <w:t xml:space="preserve"> (</w:t>
      </w:r>
      <w:proofErr w:type="gramStart"/>
      <w:r>
        <w:t xml:space="preserve">SEE  </w:t>
      </w:r>
      <w:proofErr w:type="gramEnd"/>
      <w:r>
        <w:fldChar w:fldCharType="begin"/>
      </w:r>
      <w:r>
        <w:instrText xml:space="preserve"> HYPERLINK "http://WWW.JOANNACANZONERIMCCORMICK.COM" </w:instrText>
      </w:r>
      <w:r>
        <w:fldChar w:fldCharType="separate"/>
      </w:r>
      <w:r>
        <w:rPr>
          <w:rStyle w:val="Hyperlink"/>
        </w:rPr>
        <w:t>WWW.JOANNACANZONERIMCCORMICK.COM</w:t>
      </w:r>
      <w:r>
        <w:fldChar w:fldCharType="end"/>
      </w:r>
      <w:r>
        <w:t xml:space="preserve"> AND </w:t>
      </w:r>
      <w:hyperlink r:id="rId5" w:history="1">
        <w:r>
          <w:rPr>
            <w:rStyle w:val="Hyperlink"/>
          </w:rPr>
          <w:t>WWW.JOANNACANZONERI.COM</w:t>
        </w:r>
      </w:hyperlink>
      <w:r>
        <w:t xml:space="preserve">  WEBSITE FOR THE EVIDENCE</w:t>
      </w:r>
    </w:p>
    <w:p w:rsidR="00150478" w:rsidRDefault="00150478" w:rsidP="00150478">
      <w:r>
        <w:t xml:space="preserve">PLEASE CONTACT ME AS SOON AS POSSIBLE AT 718 640 </w:t>
      </w:r>
      <w:proofErr w:type="gramStart"/>
      <w:r>
        <w:t>0200  OR</w:t>
      </w:r>
      <w:proofErr w:type="gramEnd"/>
      <w:r>
        <w:t xml:space="preserve"> EMAIL </w:t>
      </w:r>
      <w:hyperlink r:id="rId6" w:history="1">
        <w:r>
          <w:rPr>
            <w:rStyle w:val="Hyperlink"/>
          </w:rPr>
          <w:t>JOANMCCORMICK@OUTLOOK.COM</w:t>
        </w:r>
      </w:hyperlink>
    </w:p>
    <w:p w:rsidR="00150478" w:rsidRDefault="00150478" w:rsidP="00150478">
      <w:r>
        <w:t>THANKS      JOANNA CANZONERI MCCORMICK</w:t>
      </w:r>
    </w:p>
    <w:p w:rsidR="00AD766A" w:rsidRDefault="00AD766A"/>
    <w:sectPr w:rsidR="00AD766A" w:rsidSect="00AD76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0478"/>
    <w:rsid w:val="00150478"/>
    <w:rsid w:val="00AD7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4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430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ANMCCORMICK@OUTLOOK.COM" TargetMode="External"/><Relationship Id="rId5" Type="http://schemas.openxmlformats.org/officeDocument/2006/relationships/hyperlink" Target="http://WWW.JOANNACANZONERI.COM" TargetMode="External"/><Relationship Id="rId4" Type="http://schemas.openxmlformats.org/officeDocument/2006/relationships/hyperlink" Target="mailto:JOANMCCORMICK@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2015-03-07T15:48:00Z</dcterms:created>
  <dcterms:modified xsi:type="dcterms:W3CDTF">2015-03-07T15:51:00Z</dcterms:modified>
</cp:coreProperties>
</file>