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33" w:rsidRDefault="002A2233" w:rsidP="002A2233"/>
    <w:p w:rsidR="002A2233" w:rsidRDefault="002A2233" w:rsidP="002A2233">
      <w:r>
        <w:t>JO ANNA CANZONERI MCCORMICK</w:t>
      </w:r>
    </w:p>
    <w:p w:rsidR="002A2233" w:rsidRDefault="002A2233" w:rsidP="002A2233">
      <w:r>
        <w:t>995 EAST GREEN STREET #324</w:t>
      </w:r>
    </w:p>
    <w:p w:rsidR="002A2233" w:rsidRDefault="002A2233" w:rsidP="002A2233">
      <w:r>
        <w:t>PASADENA CALIFORNIA 91106</w:t>
      </w:r>
    </w:p>
    <w:p w:rsidR="002A2233" w:rsidRDefault="002A2233" w:rsidP="002A2233">
      <w:r>
        <w:t>CELL  626 417 3861</w:t>
      </w:r>
    </w:p>
    <w:p w:rsidR="002A2233" w:rsidRDefault="002A2233" w:rsidP="002A2233">
      <w:r>
        <w:t>EMAIL  BLONDEBLUE@OUTLOOK.COM</w:t>
      </w:r>
    </w:p>
    <w:p w:rsidR="002A2233" w:rsidRDefault="002A2233" w:rsidP="002A2233">
      <w:pPr>
        <w:tabs>
          <w:tab w:val="left" w:pos="939"/>
        </w:tabs>
      </w:pPr>
      <w:r>
        <w:tab/>
      </w:r>
    </w:p>
    <w:p w:rsidR="002A2233" w:rsidRDefault="002A2233" w:rsidP="002A2233">
      <w:r>
        <w:t>AUGUST 20, 2013</w:t>
      </w:r>
    </w:p>
    <w:p w:rsidR="002A2233" w:rsidRDefault="002A2233" w:rsidP="002A2233"/>
    <w:p w:rsidR="002A2233" w:rsidRDefault="002A2233" w:rsidP="002A2233"/>
    <w:p w:rsidR="002A2233" w:rsidRDefault="002A2233" w:rsidP="002A2233">
      <w:r>
        <w:t xml:space="preserve">RE:     NOTICE OF CLAIM AND </w:t>
      </w:r>
    </w:p>
    <w:p w:rsidR="002A2233" w:rsidRDefault="002A2233" w:rsidP="002A2233">
      <w:r>
        <w:t xml:space="preserve">          LETTER FOR REQUEST AND DEMAND FOR PAYMENT</w:t>
      </w:r>
    </w:p>
    <w:p w:rsidR="002A2233" w:rsidRDefault="002A2233" w:rsidP="002A2233">
      <w:r>
        <w:t xml:space="preserve">         </w:t>
      </w:r>
    </w:p>
    <w:p w:rsidR="002A2233" w:rsidRDefault="002A2233" w:rsidP="002A2233">
      <w:r>
        <w:t>DEAR GENTLEMEN:</w:t>
      </w:r>
    </w:p>
    <w:p w:rsidR="002A2233" w:rsidRDefault="002A2233" w:rsidP="002A2233"/>
    <w:p w:rsidR="002A2233" w:rsidRDefault="002A2233" w:rsidP="002A2233">
      <w:r>
        <w:t>THIS LETTER IS TO INFORM AND ADVISE OF MY (JO ANNA CANZONERI</w:t>
      </w:r>
    </w:p>
    <w:p w:rsidR="002A2233" w:rsidRDefault="002A2233" w:rsidP="002A2233">
      <w:r>
        <w:t>MCCORMICK )  NOTICE OF CLAIM AND LETTER FOR  REQUEST FOR PAYMENT FOR PAYMENT</w:t>
      </w:r>
    </w:p>
    <w:p w:rsidR="002A2233" w:rsidRDefault="002A2233" w:rsidP="002A2233">
      <w:r>
        <w:t>ON  PRODUCT</w:t>
      </w:r>
    </w:p>
    <w:p w:rsidR="002A2233" w:rsidRDefault="002A2233" w:rsidP="002A2233">
      <w:r>
        <w:t>ERSONALLY FEEL THAT AFTER YOUR COMPANY RECEIVED MY</w:t>
      </w:r>
    </w:p>
    <w:p w:rsidR="002A2233" w:rsidRDefault="002A2233" w:rsidP="002A2233">
      <w:r>
        <w:t>CONTRACT (CONFIDENTIAL AGREEMENT AND DESCRIPTION OF PRODUCT</w:t>
      </w:r>
    </w:p>
    <w:p w:rsidR="002A2233" w:rsidRDefault="002A2233" w:rsidP="002A2233">
      <w:r>
        <w:t>FOR MY PRODUCT YOUR COMPANY RESEACHED, PRODUCED ,MANUFACTURE, MARKETED AND</w:t>
      </w:r>
    </w:p>
    <w:p w:rsidR="002A2233" w:rsidRDefault="002A2233" w:rsidP="002A2233">
      <w:r>
        <w:t xml:space="preserve"> SOLD  MY PRODUCT</w:t>
      </w:r>
    </w:p>
    <w:p w:rsidR="002A2233" w:rsidRDefault="002A2233" w:rsidP="002A2233">
      <w:r>
        <w:t>I PERSONALL REQUEST AND DEMAND FOR PAYMENT OF MY PRODUCT</w:t>
      </w:r>
    </w:p>
    <w:p w:rsidR="002A2233" w:rsidRDefault="002A2233" w:rsidP="002A2233">
      <w:r>
        <w:t>I PERSONALLY MAY HAVE TO TAKE FURTHER ACTION IF PAYMENT IF NOT PAID</w:t>
      </w:r>
    </w:p>
    <w:p w:rsidR="002A2233" w:rsidRDefault="002A2233" w:rsidP="002A2233"/>
    <w:p w:rsidR="002A2233" w:rsidRDefault="002A2233" w:rsidP="002A2233"/>
    <w:p w:rsidR="002A2233" w:rsidRDefault="002A2233" w:rsidP="002A2233">
      <w:r>
        <w:t xml:space="preserve">PLEASE CONTACT ME AT MY EMAIL </w:t>
      </w:r>
      <w:hyperlink r:id="rId4" w:history="1">
        <w:r>
          <w:rPr>
            <w:rStyle w:val="Hyperlink"/>
          </w:rPr>
          <w:t>BLONDEBLUE@OUTLOOK.COM</w:t>
        </w:r>
      </w:hyperlink>
      <w:r>
        <w:t xml:space="preserve"> OR CELL PHONE</w:t>
      </w:r>
    </w:p>
    <w:p w:rsidR="002A2233" w:rsidRDefault="002A2233" w:rsidP="002A2233">
      <w:r>
        <w:t>626 417 3861</w:t>
      </w:r>
    </w:p>
    <w:p w:rsidR="002A2233" w:rsidRDefault="002A2233" w:rsidP="002A2233"/>
    <w:p w:rsidR="002A2233" w:rsidRDefault="002A2233" w:rsidP="002A2233">
      <w:r>
        <w:t>THANKS</w:t>
      </w:r>
    </w:p>
    <w:p w:rsidR="002A2233" w:rsidRDefault="002A2233" w:rsidP="002A2233"/>
    <w:p w:rsidR="002A2233" w:rsidRDefault="002A2233" w:rsidP="002A2233"/>
    <w:p w:rsidR="002A2233" w:rsidRDefault="002A2233" w:rsidP="002A2233">
      <w:r>
        <w:t>JO ANNA CANZONERI MCCORMICK</w:t>
      </w:r>
    </w:p>
    <w:p w:rsidR="002A2233" w:rsidRDefault="002A2233" w:rsidP="002A2233">
      <w:pPr>
        <w:spacing w:before="100" w:beforeAutospacing="1" w:after="100" w:afterAutospacing="1" w:line="240" w:lineRule="auto"/>
        <w:rPr>
          <w:rFonts w:ascii="Arial" w:eastAsia="Times New Roman" w:hAnsi="Arial" w:cs="Arial"/>
          <w:b/>
          <w:bCs/>
          <w:sz w:val="16"/>
          <w:szCs w:val="16"/>
        </w:rPr>
      </w:pPr>
    </w:p>
    <w:p w:rsidR="002A2233" w:rsidRDefault="002A2233" w:rsidP="002A2233">
      <w:pPr>
        <w:spacing w:before="100" w:beforeAutospacing="1" w:after="100" w:afterAutospacing="1" w:line="240" w:lineRule="auto"/>
        <w:rPr>
          <w:rFonts w:ascii="Arial" w:eastAsia="Times New Roman" w:hAnsi="Arial" w:cs="Arial"/>
          <w:b/>
          <w:bCs/>
          <w:sz w:val="16"/>
          <w:szCs w:val="16"/>
        </w:rPr>
      </w:pPr>
    </w:p>
    <w:p w:rsidR="002A2233" w:rsidRDefault="002A2233" w:rsidP="002A2233">
      <w:pPr>
        <w:spacing w:before="100" w:beforeAutospacing="1" w:after="100" w:afterAutospacing="1" w:line="240" w:lineRule="auto"/>
        <w:rPr>
          <w:rFonts w:ascii="Arial" w:eastAsia="Times New Roman" w:hAnsi="Arial" w:cs="Arial"/>
          <w:b/>
          <w:bCs/>
          <w:sz w:val="16"/>
          <w:szCs w:val="16"/>
        </w:rPr>
      </w:pPr>
    </w:p>
    <w:p w:rsidR="002A2233" w:rsidRDefault="002A2233" w:rsidP="002A2233">
      <w:pPr>
        <w:spacing w:before="100" w:beforeAutospacing="1" w:after="100" w:afterAutospacing="1" w:line="240" w:lineRule="auto"/>
        <w:rPr>
          <w:rFonts w:ascii="Arial" w:eastAsia="Times New Roman" w:hAnsi="Arial" w:cs="Arial"/>
          <w:b/>
          <w:bCs/>
          <w:sz w:val="16"/>
          <w:szCs w:val="16"/>
        </w:rPr>
      </w:pPr>
    </w:p>
    <w:p w:rsidR="002A2233" w:rsidRDefault="002A2233" w:rsidP="002A2233">
      <w:pPr>
        <w:spacing w:before="100" w:beforeAutospacing="1" w:after="100" w:afterAutospacing="1" w:line="240" w:lineRule="auto"/>
        <w:rPr>
          <w:rFonts w:ascii="Arial" w:eastAsia="Times New Roman" w:hAnsi="Arial" w:cs="Arial"/>
          <w:b/>
          <w:bCs/>
          <w:sz w:val="16"/>
          <w:szCs w:val="16"/>
        </w:rPr>
      </w:pPr>
    </w:p>
    <w:p w:rsidR="002A2233" w:rsidRDefault="002A2233" w:rsidP="002A2233">
      <w:pPr>
        <w:spacing w:before="100" w:beforeAutospacing="1" w:after="100" w:afterAutospacing="1" w:line="240" w:lineRule="auto"/>
        <w:rPr>
          <w:rFonts w:ascii="Arial" w:eastAsia="Times New Roman" w:hAnsi="Arial" w:cs="Arial"/>
          <w:b/>
          <w:bCs/>
          <w:sz w:val="16"/>
          <w:szCs w:val="16"/>
        </w:rPr>
      </w:pPr>
    </w:p>
    <w:p w:rsidR="002A2233" w:rsidRDefault="002A2233" w:rsidP="002A2233">
      <w:pPr>
        <w:spacing w:before="100" w:beforeAutospacing="1" w:after="100" w:afterAutospacing="1" w:line="240" w:lineRule="auto"/>
        <w:rPr>
          <w:rFonts w:ascii="Arial" w:eastAsia="Times New Roman" w:hAnsi="Arial" w:cs="Arial"/>
          <w:b/>
          <w:bCs/>
          <w:sz w:val="16"/>
          <w:szCs w:val="16"/>
        </w:rPr>
      </w:pPr>
    </w:p>
    <w:p w:rsidR="002A2233" w:rsidRDefault="002A2233" w:rsidP="002A2233">
      <w:pPr>
        <w:spacing w:before="100" w:beforeAutospacing="1" w:after="100" w:afterAutospacing="1" w:line="240" w:lineRule="auto"/>
        <w:rPr>
          <w:rFonts w:ascii="Arial" w:eastAsia="Times New Roman" w:hAnsi="Arial" w:cs="Arial"/>
          <w:b/>
          <w:bCs/>
          <w:sz w:val="16"/>
          <w:szCs w:val="16"/>
        </w:rPr>
      </w:pPr>
    </w:p>
    <w:p w:rsidR="002A2233" w:rsidRDefault="002A2233" w:rsidP="002A2233">
      <w:pPr>
        <w:spacing w:before="100" w:beforeAutospacing="1" w:after="100" w:afterAutospacing="1" w:line="240" w:lineRule="auto"/>
        <w:rPr>
          <w:rFonts w:ascii="Arial" w:eastAsia="Times New Roman" w:hAnsi="Arial" w:cs="Arial"/>
          <w:b/>
          <w:bCs/>
          <w:sz w:val="16"/>
          <w:szCs w:val="16"/>
        </w:rPr>
      </w:pPr>
    </w:p>
    <w:p w:rsidR="002A2233" w:rsidRDefault="002A2233" w:rsidP="002A2233">
      <w:pPr>
        <w:spacing w:before="100" w:beforeAutospacing="1" w:after="100" w:afterAutospacing="1" w:line="240" w:lineRule="auto"/>
        <w:rPr>
          <w:rFonts w:ascii="Arial" w:eastAsia="Times New Roman" w:hAnsi="Arial" w:cs="Arial"/>
          <w:b/>
          <w:bCs/>
          <w:sz w:val="16"/>
          <w:szCs w:val="16"/>
        </w:rPr>
      </w:pPr>
      <w:r>
        <w:rPr>
          <w:rFonts w:ascii="Arial" w:eastAsia="Times New Roman" w:hAnsi="Arial" w:cs="Arial"/>
          <w:b/>
          <w:bCs/>
          <w:sz w:val="16"/>
          <w:szCs w:val="16"/>
        </w:rPr>
        <w:t>JO ANNA CANZONERI MCCORMICK</w:t>
      </w:r>
      <w:r>
        <w:rPr>
          <w:rFonts w:ascii="Arial" w:eastAsia="Times New Roman" w:hAnsi="Arial" w:cs="Arial"/>
          <w:b/>
          <w:bCs/>
          <w:sz w:val="16"/>
          <w:szCs w:val="16"/>
        </w:rPr>
        <w:br/>
      </w:r>
    </w:p>
    <w:p w:rsidR="002A2233" w:rsidRDefault="002A2233" w:rsidP="002A2233">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995 EAST GREEN STREET #324</w:t>
      </w:r>
    </w:p>
    <w:p w:rsidR="002A2233" w:rsidRDefault="002A2233" w:rsidP="002A2233">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PASADENA, CALIFORNIA 91801</w:t>
      </w:r>
    </w:p>
    <w:p w:rsidR="002A2233" w:rsidRDefault="002A2233" w:rsidP="002A2233">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EMAIL  BLOBLUE101@HOTMAIL.COM</w:t>
      </w:r>
    </w:p>
    <w:p w:rsidR="002A2233" w:rsidRDefault="002A2233" w:rsidP="002A2233">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626 417 3861</w:t>
      </w:r>
    </w:p>
    <w:p w:rsidR="002A2233" w:rsidRDefault="002A2233" w:rsidP="002A2233">
      <w:pPr>
        <w:spacing w:before="100" w:beforeAutospacing="1" w:after="100" w:afterAutospacing="1" w:line="240" w:lineRule="auto"/>
        <w:rPr>
          <w:rFonts w:ascii="Arial" w:eastAsia="Times New Roman" w:hAnsi="Arial" w:cs="Arial"/>
          <w:sz w:val="16"/>
          <w:szCs w:val="16"/>
        </w:rPr>
      </w:pPr>
      <w:r>
        <w:rPr>
          <w:rFonts w:ascii="Arial" w:eastAsia="Times New Roman" w:hAnsi="Arial" w:cs="Arial"/>
          <w:b/>
          <w:bCs/>
          <w:sz w:val="16"/>
          <w:szCs w:val="16"/>
        </w:rPr>
        <w:t> </w:t>
      </w:r>
    </w:p>
    <w:p w:rsidR="002A2233" w:rsidRDefault="002A2233" w:rsidP="002A2233">
      <w:pPr>
        <w:spacing w:before="100" w:beforeAutospacing="1" w:after="100" w:afterAutospacing="1" w:line="240" w:lineRule="auto"/>
        <w:rPr>
          <w:rFonts w:ascii="Arial" w:eastAsia="Times New Roman" w:hAnsi="Arial" w:cs="Arial"/>
          <w:b/>
          <w:bCs/>
          <w:sz w:val="16"/>
          <w:szCs w:val="16"/>
        </w:rPr>
      </w:pPr>
      <w:r>
        <w:rPr>
          <w:rFonts w:ascii="Arial" w:eastAsia="Times New Roman" w:hAnsi="Arial" w:cs="Arial"/>
          <w:b/>
          <w:bCs/>
          <w:sz w:val="16"/>
          <w:szCs w:val="16"/>
        </w:rPr>
        <w:t>AUGUST 20, 2013</w:t>
      </w:r>
    </w:p>
    <w:p w:rsidR="002A2233" w:rsidRDefault="002A2233" w:rsidP="002A2233">
      <w:pPr>
        <w:spacing w:before="100" w:beforeAutospacing="1" w:after="100" w:afterAutospacing="1" w:line="240" w:lineRule="auto"/>
        <w:rPr>
          <w:rFonts w:ascii="Arial" w:eastAsia="Times New Roman" w:hAnsi="Arial" w:cs="Arial"/>
          <w:b/>
          <w:bCs/>
          <w:sz w:val="16"/>
          <w:szCs w:val="16"/>
        </w:rPr>
      </w:pPr>
    </w:p>
    <w:p w:rsidR="002A2233" w:rsidRDefault="002A2233" w:rsidP="002A2233">
      <w:pPr>
        <w:spacing w:before="100" w:beforeAutospacing="1" w:after="100" w:afterAutospacing="1" w:line="240" w:lineRule="auto"/>
        <w:rPr>
          <w:rFonts w:ascii="Arial" w:eastAsia="Times New Roman" w:hAnsi="Arial" w:cs="Arial"/>
          <w:b/>
          <w:bCs/>
          <w:sz w:val="16"/>
          <w:szCs w:val="16"/>
        </w:rPr>
      </w:pPr>
      <w:r>
        <w:rPr>
          <w:rFonts w:ascii="Arial" w:eastAsia="Times New Roman" w:hAnsi="Arial" w:cs="Arial"/>
          <w:b/>
          <w:bCs/>
          <w:sz w:val="16"/>
          <w:szCs w:val="16"/>
        </w:rPr>
        <w:br/>
      </w:r>
      <w:r>
        <w:rPr>
          <w:rFonts w:ascii="Arial" w:eastAsia="Times New Roman" w:hAnsi="Arial" w:cs="Arial"/>
          <w:b/>
          <w:bCs/>
          <w:sz w:val="16"/>
          <w:szCs w:val="16"/>
        </w:rPr>
        <w:br/>
      </w:r>
      <w:r>
        <w:rPr>
          <w:rFonts w:ascii="Arial" w:eastAsia="Times New Roman" w:hAnsi="Arial" w:cs="Arial"/>
          <w:b/>
          <w:bCs/>
          <w:sz w:val="16"/>
          <w:szCs w:val="16"/>
        </w:rPr>
        <w:br/>
        <w:t>RE:  NOTICE OF CLAIM  (CLAIM OF OWNERSHIP)</w:t>
      </w:r>
      <w:r>
        <w:rPr>
          <w:rFonts w:ascii="Arial" w:eastAsia="Times New Roman" w:hAnsi="Arial" w:cs="Arial"/>
          <w:b/>
          <w:bCs/>
          <w:sz w:val="16"/>
          <w:szCs w:val="16"/>
        </w:rPr>
        <w:br/>
      </w:r>
      <w:r>
        <w:rPr>
          <w:rFonts w:ascii="Arial" w:eastAsia="Times New Roman" w:hAnsi="Arial" w:cs="Arial"/>
          <w:b/>
          <w:bCs/>
          <w:sz w:val="16"/>
          <w:szCs w:val="16"/>
        </w:rPr>
        <w:lastRenderedPageBreak/>
        <w:br/>
        <w:t>THIS LETTER IS TO ADVISE AND INFORM YOU OF MY NOTICE OF CLAIM</w:t>
      </w:r>
      <w:r>
        <w:rPr>
          <w:rFonts w:ascii="Arial" w:eastAsia="Times New Roman" w:hAnsi="Arial" w:cs="Arial"/>
          <w:b/>
          <w:bCs/>
          <w:sz w:val="16"/>
          <w:szCs w:val="16"/>
        </w:rPr>
        <w:br/>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16"/>
          <w:szCs w:val="16"/>
        </w:rPr>
        <w:t xml:space="preserve">CLAIM OF OWNERSHIP), </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6"/>
          <w:szCs w:val="16"/>
        </w:rPr>
        <w:t>I (JO ANNA CANZONERI MCCORMICK) PERSONALLY AM CLAIMING ROBBERY EMBEZZMENT THEFT</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6"/>
          <w:szCs w:val="16"/>
        </w:rPr>
        <w:t>GRAND LACARY AND FRAUD</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p>
    <w:p w:rsidR="002A2233" w:rsidRDefault="002A2233" w:rsidP="002A2233">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ENCLOSED AND ATTACHED IS THE  NOTICE OF CLAIM</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PLEASE CONTACT ME AS SOON AS POSSIBLE AT 626 417 3861</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SINCERELY</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JO ANNA CANZONERI MCCORMICK</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A2233" w:rsidRDefault="002A2233" w:rsidP="002A223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NOTICE OF CLAIM (CLAIM OF OWNERSHIP)</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NAME OF CLAIMANT     JO ANNA CANZONERI MCCORMICK</w:t>
      </w:r>
      <w:r>
        <w:rPr>
          <w:rFonts w:ascii="Times New Roman" w:eastAsia="Times New Roman" w:hAnsi="Times New Roman" w:cs="Times New Roman"/>
          <w:b/>
          <w:bCs/>
          <w:sz w:val="24"/>
          <w:szCs w:val="24"/>
        </w:rPr>
        <w:br/>
        <w:t>                                        JOHN DOES 1-1000</w:t>
      </w:r>
      <w:r>
        <w:rPr>
          <w:rFonts w:ascii="Times New Roman" w:eastAsia="Times New Roman" w:hAnsi="Times New Roman" w:cs="Times New Roman"/>
          <w:b/>
          <w:bCs/>
          <w:sz w:val="24"/>
          <w:szCs w:val="24"/>
        </w:rPr>
        <w:br/>
        <w:t>                                        JANE DOES 1-1000</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MAILING ADDRESS   342 NORTH ATLANTIC BOULEVARD</w:t>
      </w:r>
      <w:r>
        <w:rPr>
          <w:rFonts w:ascii="Times New Roman" w:eastAsia="Times New Roman" w:hAnsi="Times New Roman" w:cs="Times New Roman"/>
          <w:b/>
          <w:bCs/>
          <w:sz w:val="24"/>
          <w:szCs w:val="24"/>
        </w:rPr>
        <w:br/>
        <w:t>                                   ALHAMBRA CALIFORNIA 91801</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LIEN NAMES    </w:t>
      </w:r>
    </w:p>
    <w:p w:rsidR="002A2233" w:rsidRDefault="002A2233" w:rsidP="002A2233">
      <w:pPr>
        <w:spacing w:before="100" w:beforeAutospacing="1" w:after="100" w:afterAutospacing="1" w:line="240" w:lineRule="auto"/>
        <w:rPr>
          <w:rFonts w:ascii="Times New Roman" w:eastAsia="Times New Roman" w:hAnsi="Times New Roman" w:cs="Times New Roman"/>
          <w:b/>
          <w:bCs/>
          <w:sz w:val="24"/>
          <w:szCs w:val="24"/>
        </w:rPr>
      </w:pP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t>                          JOHN DOES 1-1000</w:t>
      </w:r>
      <w:r>
        <w:rPr>
          <w:rFonts w:ascii="Times New Roman" w:eastAsia="Times New Roman" w:hAnsi="Times New Roman" w:cs="Times New Roman"/>
          <w:b/>
          <w:bCs/>
          <w:sz w:val="24"/>
          <w:szCs w:val="24"/>
        </w:rPr>
        <w:br/>
        <w:t>                          JANE DOES 1-1000</w:t>
      </w:r>
      <w:r>
        <w:rPr>
          <w:rFonts w:ascii="Times New Roman" w:eastAsia="Times New Roman" w:hAnsi="Times New Roman" w:cs="Times New Roman"/>
          <w:b/>
          <w:bCs/>
          <w:sz w:val="24"/>
          <w:szCs w:val="24"/>
        </w:rPr>
        <w:br/>
        <w:t xml:space="preserve">                          </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     NOTICE OF CLAIM INFORMATION</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DATE OF INCIDENT:  UNKNOWN DATE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TIME OF INCIDENT    UNKNOWN DATE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LOCATION OF PROPERTIES   UNITED STATES OF AMERICA AND OTHER COUNTRYS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 xml:space="preserve">DESCRIBTION OF REAL ESTATE PROPERTIES (MAILING ADDRESSES) AND PERSONAL </w:t>
      </w:r>
      <w:r>
        <w:rPr>
          <w:rFonts w:ascii="Times New Roman" w:eastAsia="Times New Roman" w:hAnsi="Times New Roman" w:cs="Times New Roman"/>
          <w:b/>
          <w:bCs/>
          <w:sz w:val="24"/>
          <w:szCs w:val="24"/>
        </w:rPr>
        <w:br/>
        <w:t>PROPERTY:  UNITED STATES OF AMERICA AND OTHER COUNTRYS</w:t>
      </w:r>
      <w:r>
        <w:rPr>
          <w:rFonts w:ascii="Times New Roman" w:eastAsia="Times New Roman" w:hAnsi="Times New Roman" w:cs="Times New Roman"/>
          <w:b/>
          <w:bCs/>
          <w:sz w:val="24"/>
          <w:szCs w:val="24"/>
        </w:rPr>
        <w:br/>
        <w:t> HEIR OWNER BENEFENICARY</w:t>
      </w:r>
      <w:r>
        <w:rPr>
          <w:rFonts w:ascii="Times New Roman" w:eastAsia="Times New Roman" w:hAnsi="Times New Roman" w:cs="Times New Roman"/>
          <w:b/>
          <w:bCs/>
          <w:sz w:val="24"/>
          <w:szCs w:val="24"/>
        </w:rPr>
        <w:br/>
        <w:t>REAL ESTATES PROPERTY (LAND) AND PERSONAL PROPERTY OR ITS ADDRESSES IS COMMONLY KNOWN</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CLAIMANTS PERSONALLY AM CLAIMING FULL OWNERSHIP OF THE ABOVE</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MENTIONED ESTATES ON THE PERSONAL PROPERTY AND REAL ESTATE PROPERTY</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CLAIMANTS PERSONALLY ARE CLAIMING ROBBERY EMBEZZMENT THEFT</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GRAND LACARY AND FRAUD</w:t>
      </w: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p>
    <w:p w:rsidR="002A2233" w:rsidRDefault="002A2233" w:rsidP="002A22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CLAIMANTS HAVE MADE DEMAND FOR PAYMENT OF THIS LIABILITY, BIT IT REMAINS UNPAID THEREFORE CLAIMANTS HAVE CLAIMING OWNERSHIP OWNER HEIR AND BENEFICIARY TO ALL PERSONAL PROPERTIES AND REAL ESTATE PROPERTY SUCH AS BANK ACCOUNTS PROPERTY OIL STOCK MUTUAL BONDS SECURITIES BONDS SAVING ACCOUNTS CHECKING ACCOUNTS CD ATM CARDS PATENTS COPYRIGHTS TRADEMARKS AND ANY </w:t>
      </w:r>
      <w:r>
        <w:rPr>
          <w:rFonts w:ascii="Times New Roman" w:eastAsia="Times New Roman" w:hAnsi="Times New Roman" w:cs="Times New Roman"/>
          <w:b/>
          <w:bCs/>
          <w:sz w:val="24"/>
          <w:szCs w:val="24"/>
        </w:rPr>
        <w:lastRenderedPageBreak/>
        <w:t>AND ALL OTHER ITEMS THAT BELONG TO THE ESTATES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I PERSONALLY AM CLAIMING A LIEN IN FACOR ON ALL PROPERTIES PERSONAL PROPERTIES AND REAL ESTATE PROPERTIES ON ANY AND ALL OF THE PROPERTIES IN THE UNITED STATES OF AMERICA AND OTHER COUNTRYS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DESCRIBE THE INDEBTEDMESS OBLIGATIONS INJURY DAMAGE OR LOSS INCURRERED AS A RESULT OF THE INCIDENT  OWNERSHIP OWNER HEIR AND BENEFICIARY TO ANY AND ALL OF THE ESTATES LISTED ABOVE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STATE THE CIRCUMSTANCES THAT GAVE RISE TO THIS CLAIM (STATE THE FACTS THAT SUPPORT YOUR CLAIM AND WHY YOU BELIEVE THE COURT OR ANOTHER JUDICIAL BRANCH ENTITY IS REPONSIBLE FOR THE ALLEGED DAMAGES MONETARY LOSES AND INJURIES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IF KNOWN PROVIDE THE NAME OF THE OFFICIAL OR EMPLOYEE WHO ALLEGEDLY CAUSED THE IMJURY DAMAGE AND OR LOSS (IF THERE IS MORE THAN ONE OFFICIAL OR EMPLOYEE NAME EACH)  IF YOU NEED MORE SPACE, PLEASE ATTACH ADDITIONAL SHEETS OF PAPER</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                              PAGE TWO</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IF THE TOTAL AMOUNT OF YOUR CLAIM:  SPECIFIED AMOUNT UNKNOWN AT THIS TIME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AMOUNT OF DAMAGES AS OF THIS DATE  SPECIFIED AMOUNT UNKNOWN AT THIS TIME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ESTIMATED AMOUNT OF FUTURE DAMAGES  SPECIFIED AMOUNT UNKNOWN AT THIS TIME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TOTAL AMOUNT CLAIMED FOR LOSES INJURIES AND DAMAGES  SPECIFIED AMOUNT UNKNOWN AT THIS TIME CLAIMANTS IS CLAIMING TOTAL AMOUNT OF INJURIES ARE PUNITIVE DAMADES COMPENSATORY DAMAGES AND EXEMPLARY DAMAGES  SPECIFIED AMOUNT UNKNOWN AT THIS TIME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IF THE AMOUNT OF YOUR CLAIM IS MORE THAN $10,000.00 INDICATE WHETHER YOUR CLAIM WOULD BE A LIMITED + CIVIL CASE OR AN UNLIMITED CIVIL CAS (CHECK OUT)</w:t>
      </w:r>
      <w:r>
        <w:rPr>
          <w:rFonts w:ascii="Times New Roman" w:eastAsia="Times New Roman" w:hAnsi="Times New Roman" w:cs="Times New Roman"/>
          <w:b/>
          <w:bCs/>
          <w:sz w:val="24"/>
          <w:szCs w:val="24"/>
        </w:rPr>
        <w:br/>
        <w:t>SPECIFIED AMOUNT UNKNOWN AT THIS TIME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 xml:space="preserve">STATE HOW THE AMOUNT OF YOUR CLAIM WAS COMPUTED (INCLUDE COPIES OF SUPPORTING DOCUMENTATION SUCH AS FORECLOSURE </w:t>
      </w:r>
      <w:r>
        <w:rPr>
          <w:rFonts w:ascii="Times New Roman" w:eastAsia="Times New Roman" w:hAnsi="Times New Roman" w:cs="Times New Roman"/>
          <w:b/>
          <w:bCs/>
          <w:sz w:val="24"/>
          <w:szCs w:val="24"/>
        </w:rPr>
        <w:lastRenderedPageBreak/>
        <w:t>STATEMENTS BILLING STATEMENT INVOICES RECEIPTS AND ESTIMATES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LIST THE NAMES ADDRESS AND TELEPHONE NUMBERS OF ALL WITNESSES TO THE INCIDENTS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PROVIDE ANY ADDITIONAL INFORMATION THAT MIGHT BE HELPFUL IN CONSIDERING THIS CLAIM</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DATED SIGNED    AUGUST 20, 2013</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CLAIMANT NAME   JO ANNA CANZONERI MCCORMICK</w:t>
      </w:r>
      <w:r>
        <w:rPr>
          <w:rFonts w:ascii="Times New Roman" w:eastAsia="Times New Roman" w:hAnsi="Times New Roman" w:cs="Times New Roman"/>
          <w:b/>
          <w:bCs/>
          <w:sz w:val="24"/>
          <w:szCs w:val="24"/>
        </w:rPr>
        <w:br/>
        <w:t xml:space="preserve">                        </w:t>
      </w:r>
      <w:r>
        <w:rPr>
          <w:rFonts w:ascii="Times New Roman" w:eastAsia="Times New Roman" w:hAnsi="Times New Roman" w:cs="Times New Roman"/>
          <w:b/>
          <w:bCs/>
          <w:sz w:val="24"/>
          <w:szCs w:val="24"/>
        </w:rPr>
        <w:br/>
      </w:r>
    </w:p>
    <w:p w:rsidR="002A2233" w:rsidRDefault="002A2233" w:rsidP="002A2233"/>
    <w:p w:rsidR="002A2233" w:rsidRDefault="002A2233" w:rsidP="002A2233"/>
    <w:p w:rsidR="006917A8" w:rsidRDefault="006917A8"/>
    <w:sectPr w:rsidR="006917A8" w:rsidSect="00691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6"/>
  <w:defaultTabStop w:val="720"/>
  <w:characterSpacingControl w:val="doNotCompress"/>
  <w:compat/>
  <w:rsids>
    <w:rsidRoot w:val="002A2233"/>
    <w:rsid w:val="002A2233"/>
    <w:rsid w:val="0069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2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94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ONDEBLU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2013-09-11T22:32:00Z</dcterms:created>
  <dcterms:modified xsi:type="dcterms:W3CDTF">2013-09-11T22:33:00Z</dcterms:modified>
</cp:coreProperties>
</file>